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13" w:rsidRPr="00B35A85" w:rsidRDefault="00B650A2" w:rsidP="00B35A85">
      <w:pPr>
        <w:pStyle w:val="Title"/>
        <w:ind w:left="-567" w:right="-334"/>
        <w:rPr>
          <w:rFonts w:ascii="Century Gothic" w:hAnsi="Century Gothic"/>
          <w:b/>
          <w:sz w:val="32"/>
        </w:rPr>
      </w:pPr>
      <w:bookmarkStart w:id="0" w:name="_GoBack"/>
      <w:bookmarkEnd w:id="0"/>
      <w:r w:rsidRPr="00B35A85">
        <w:rPr>
          <w:rFonts w:ascii="Century Gothic" w:hAnsi="Century Gothic"/>
          <w:b/>
          <w:sz w:val="32"/>
        </w:rPr>
        <w:t xml:space="preserve">Nomination endorsement: </w:t>
      </w:r>
      <w:r w:rsidR="008A0413" w:rsidRPr="00B35A85">
        <w:rPr>
          <w:rFonts w:ascii="Century Gothic" w:hAnsi="Century Gothic"/>
          <w:b/>
          <w:sz w:val="32"/>
        </w:rPr>
        <w:t>Shared Leadership Program</w:t>
      </w:r>
      <w:r w:rsidRPr="00B35A85">
        <w:rPr>
          <w:rFonts w:ascii="Century Gothic" w:hAnsi="Century Gothic"/>
          <w:b/>
          <w:sz w:val="32"/>
        </w:rPr>
        <w:t xml:space="preserve"> </w:t>
      </w:r>
      <w:r w:rsidR="00AE6D55" w:rsidRPr="43AE42A9">
        <w:rPr>
          <w:rFonts w:ascii="Century Gothic" w:hAnsi="Century Gothic"/>
          <w:b/>
          <w:sz w:val="32"/>
        </w:rPr>
        <w:t>2021</w:t>
      </w:r>
    </w:p>
    <w:p w:rsidR="00B650A2" w:rsidRPr="00B35A85" w:rsidRDefault="00B650A2" w:rsidP="00B35A85">
      <w:pPr>
        <w:ind w:left="-567"/>
        <w:rPr>
          <w:rFonts w:ascii="Century Gothic" w:hAnsi="Century Gothic"/>
          <w:sz w:val="22"/>
          <w:szCs w:val="22"/>
        </w:rPr>
      </w:pPr>
      <w:r w:rsidRPr="00B35A85">
        <w:rPr>
          <w:rFonts w:ascii="Century Gothic" w:hAnsi="Century Gothic"/>
          <w:sz w:val="22"/>
          <w:szCs w:val="22"/>
        </w:rPr>
        <w:t>This nomination endorsement</w:t>
      </w:r>
      <w:r w:rsidR="00DA71F2" w:rsidRPr="00B35A85">
        <w:rPr>
          <w:rFonts w:ascii="Century Gothic" w:hAnsi="Century Gothic"/>
          <w:sz w:val="22"/>
          <w:szCs w:val="22"/>
        </w:rPr>
        <w:t xml:space="preserve"> form</w:t>
      </w:r>
      <w:r w:rsidRPr="00B35A85">
        <w:rPr>
          <w:rFonts w:ascii="Century Gothic" w:hAnsi="Century Gothic"/>
          <w:sz w:val="22"/>
          <w:szCs w:val="22"/>
        </w:rPr>
        <w:t xml:space="preserve"> is to be completed by the applicant’s library service manager or CEO.</w:t>
      </w:r>
    </w:p>
    <w:p w:rsidR="00B650A2" w:rsidRPr="00763A7E" w:rsidRDefault="00B650A2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Please return</w:t>
      </w:r>
      <w:r w:rsidR="006318E3" w:rsidRPr="00763A7E">
        <w:rPr>
          <w:rFonts w:ascii="Century Gothic" w:hAnsi="Century Gothic"/>
          <w:sz w:val="22"/>
          <w:szCs w:val="22"/>
        </w:rPr>
        <w:t xml:space="preserve"> the </w:t>
      </w:r>
      <w:r w:rsidRPr="00763A7E">
        <w:rPr>
          <w:rFonts w:ascii="Century Gothic" w:hAnsi="Century Gothic"/>
          <w:sz w:val="22"/>
          <w:szCs w:val="22"/>
        </w:rPr>
        <w:t xml:space="preserve">completed and signed endorsement form by </w:t>
      </w:r>
      <w:r w:rsidR="00AF6243" w:rsidRPr="00AF6243">
        <w:rPr>
          <w:rFonts w:ascii="Century Gothic" w:hAnsi="Century Gothic"/>
          <w:b/>
          <w:sz w:val="22"/>
          <w:szCs w:val="22"/>
        </w:rPr>
        <w:t xml:space="preserve">Friday March </w:t>
      </w:r>
      <w:r w:rsidR="002E7B3F">
        <w:rPr>
          <w:rFonts w:ascii="Century Gothic" w:hAnsi="Century Gothic"/>
          <w:b/>
          <w:sz w:val="22"/>
          <w:szCs w:val="22"/>
        </w:rPr>
        <w:t>19</w:t>
      </w:r>
      <w:r w:rsidR="00AF6243" w:rsidRPr="00AF6243">
        <w:rPr>
          <w:rFonts w:ascii="Century Gothic" w:hAnsi="Century Gothic"/>
          <w:b/>
          <w:sz w:val="22"/>
          <w:szCs w:val="22"/>
        </w:rPr>
        <w:t>th</w:t>
      </w:r>
      <w:r w:rsidR="00DE4135" w:rsidRPr="00AF6243">
        <w:rPr>
          <w:rFonts w:ascii="Century Gothic" w:hAnsi="Century Gothic"/>
          <w:b/>
          <w:sz w:val="22"/>
          <w:szCs w:val="22"/>
        </w:rPr>
        <w:t xml:space="preserve"> at 4pm</w:t>
      </w:r>
      <w:r w:rsidR="00A06A71" w:rsidRPr="00AF6243">
        <w:rPr>
          <w:rFonts w:ascii="Century Gothic" w:hAnsi="Century Gothic"/>
          <w:b/>
          <w:sz w:val="22"/>
          <w:szCs w:val="22"/>
        </w:rPr>
        <w:t xml:space="preserve"> </w:t>
      </w:r>
      <w:r w:rsidRPr="00AF6243">
        <w:rPr>
          <w:rFonts w:ascii="Century Gothic" w:hAnsi="Century Gothic"/>
          <w:sz w:val="22"/>
          <w:szCs w:val="22"/>
        </w:rPr>
        <w:t>to:</w:t>
      </w:r>
    </w:p>
    <w:p w:rsidR="00A06A71" w:rsidRPr="004935B1" w:rsidRDefault="19A2CA2B" w:rsidP="00B35A85">
      <w:pPr>
        <w:ind w:left="-567"/>
        <w:rPr>
          <w:rFonts w:ascii="Century Gothic" w:hAnsi="Century Gothic"/>
          <w:sz w:val="22"/>
          <w:szCs w:val="22"/>
        </w:rPr>
      </w:pPr>
      <w:r w:rsidRPr="43AE42A9">
        <w:rPr>
          <w:rFonts w:ascii="Century Gothic" w:hAnsi="Century Gothic"/>
          <w:sz w:val="22"/>
          <w:szCs w:val="22"/>
        </w:rPr>
        <w:t>Nadyne Eggleton</w:t>
      </w:r>
      <w:r w:rsidR="00A06A71">
        <w:rPr>
          <w:rFonts w:ascii="Century Gothic" w:hAnsi="Century Gothic"/>
          <w:sz w:val="22"/>
          <w:szCs w:val="22"/>
        </w:rPr>
        <w:t>, Project Officer, Library Sector Engagement</w:t>
      </w:r>
      <w:r w:rsidR="00A06A71">
        <w:br/>
      </w:r>
      <w:r w:rsidR="00A06A71" w:rsidRPr="004935B1">
        <w:rPr>
          <w:rFonts w:ascii="Century Gothic" w:hAnsi="Century Gothic"/>
          <w:sz w:val="22"/>
          <w:szCs w:val="22"/>
        </w:rPr>
        <w:t>State Library Victoria</w:t>
      </w:r>
      <w:r w:rsidR="00A06A71">
        <w:br/>
      </w:r>
      <w:r w:rsidR="00A06A71" w:rsidRPr="43AE42A9">
        <w:rPr>
          <w:rFonts w:ascii="Century Gothic" w:hAnsi="Century Gothic"/>
          <w:sz w:val="22"/>
          <w:szCs w:val="22"/>
        </w:rPr>
        <w:t xml:space="preserve">Email: </w:t>
      </w:r>
      <w:hyperlink r:id="rId10">
        <w:r w:rsidR="54F1A7F2" w:rsidRPr="43AE42A9">
          <w:rPr>
            <w:rStyle w:val="Hyperlink"/>
            <w:rFonts w:ascii="Century Gothic" w:hAnsi="Century Gothic" w:cs="Arial"/>
            <w:sz w:val="22"/>
            <w:szCs w:val="22"/>
          </w:rPr>
          <w:t>neggleton</w:t>
        </w:r>
        <w:r w:rsidR="00A06A71" w:rsidRPr="43AE42A9">
          <w:rPr>
            <w:rStyle w:val="Hyperlink"/>
            <w:rFonts w:ascii="Century Gothic" w:hAnsi="Century Gothic" w:cs="Arial"/>
            <w:sz w:val="22"/>
            <w:szCs w:val="22"/>
          </w:rPr>
          <w:t>@slv.vic.gov.au</w:t>
        </w:r>
        <w:r w:rsidR="00A06A71">
          <w:br/>
        </w:r>
      </w:hyperlink>
      <w:r w:rsidR="00A06A71" w:rsidRPr="43AE42A9">
        <w:rPr>
          <w:rFonts w:ascii="Century Gothic" w:hAnsi="Century Gothic"/>
          <w:sz w:val="22"/>
          <w:szCs w:val="22"/>
        </w:rPr>
        <w:t xml:space="preserve">Phone: </w:t>
      </w:r>
      <w:r w:rsidR="39B7B623" w:rsidRPr="43AE42A9">
        <w:rPr>
          <w:rFonts w:ascii="Century Gothic" w:hAnsi="Century Gothic"/>
          <w:sz w:val="22"/>
          <w:szCs w:val="22"/>
        </w:rPr>
        <w:t>0437244669</w:t>
      </w:r>
    </w:p>
    <w:p w:rsidR="00B650A2" w:rsidRPr="00763A7E" w:rsidRDefault="00B650A2" w:rsidP="00B35A85">
      <w:pPr>
        <w:ind w:left="-567"/>
        <w:rPr>
          <w:rFonts w:ascii="Century Gothic" w:hAnsi="Century Gothic"/>
          <w:b/>
          <w:sz w:val="22"/>
          <w:szCs w:val="22"/>
        </w:rPr>
      </w:pPr>
    </w:p>
    <w:p w:rsidR="00BF795C" w:rsidRPr="00763A7E" w:rsidRDefault="00BF795C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Applicant</w:t>
      </w:r>
      <w:r w:rsidR="00B650A2" w:rsidRPr="00763A7E">
        <w:rPr>
          <w:rFonts w:ascii="Century Gothic" w:hAnsi="Century Gothic"/>
          <w:sz w:val="22"/>
          <w:szCs w:val="22"/>
        </w:rPr>
        <w:t>’s</w:t>
      </w:r>
      <w:r w:rsidRPr="00763A7E">
        <w:rPr>
          <w:rFonts w:ascii="Century Gothic" w:hAnsi="Century Gothic"/>
          <w:sz w:val="22"/>
          <w:szCs w:val="22"/>
        </w:rPr>
        <w:t xml:space="preserve"> name:</w:t>
      </w:r>
    </w:p>
    <w:p w:rsidR="00B650A2" w:rsidRPr="00763A7E" w:rsidRDefault="00B650A2" w:rsidP="00B35A85">
      <w:pPr>
        <w:ind w:left="-567"/>
        <w:rPr>
          <w:rFonts w:ascii="Century Gothic" w:hAnsi="Century Gothic"/>
          <w:b/>
          <w:sz w:val="22"/>
          <w:szCs w:val="22"/>
        </w:rPr>
      </w:pPr>
    </w:p>
    <w:p w:rsidR="00BF795C" w:rsidRPr="00763A7E" w:rsidRDefault="00BF795C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 xml:space="preserve">Please comment on the extent to which the applicant demonstrates the following </w:t>
      </w:r>
      <w:r w:rsidR="00B650A2" w:rsidRPr="00763A7E">
        <w:rPr>
          <w:rFonts w:ascii="Century Gothic" w:hAnsi="Century Gothic"/>
          <w:sz w:val="22"/>
          <w:szCs w:val="22"/>
        </w:rPr>
        <w:t>qualities.</w:t>
      </w:r>
    </w:p>
    <w:p w:rsidR="00B650A2" w:rsidRPr="00763A7E" w:rsidRDefault="00BF795C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Leadership potential:</w:t>
      </w:r>
    </w:p>
    <w:p w:rsidR="00B650A2" w:rsidRPr="00763A7E" w:rsidRDefault="00BF795C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Ability to work closely with others:</w:t>
      </w:r>
    </w:p>
    <w:p w:rsidR="00B650A2" w:rsidRPr="00763A7E" w:rsidRDefault="00BF795C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Ability to translate ideas into practice:</w:t>
      </w:r>
    </w:p>
    <w:p w:rsidR="00B650A2" w:rsidRPr="00763A7E" w:rsidRDefault="00BF795C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Determination to achieve:</w:t>
      </w:r>
    </w:p>
    <w:p w:rsidR="00B650A2" w:rsidRPr="00763A7E" w:rsidRDefault="00BF795C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Openness to learning:</w:t>
      </w:r>
    </w:p>
    <w:p w:rsidR="00B650A2" w:rsidRPr="00763A7E" w:rsidRDefault="009E7D5F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Self-awareness</w:t>
      </w:r>
      <w:r w:rsidR="0038016A" w:rsidRPr="00763A7E">
        <w:rPr>
          <w:rFonts w:ascii="Century Gothic" w:hAnsi="Century Gothic"/>
          <w:sz w:val="22"/>
          <w:szCs w:val="22"/>
        </w:rPr>
        <w:t>:</w:t>
      </w:r>
    </w:p>
    <w:p w:rsidR="00BF795C" w:rsidRPr="00763A7E" w:rsidRDefault="00BF795C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Time management:</w:t>
      </w:r>
    </w:p>
    <w:p w:rsidR="00B650A2" w:rsidRPr="00763A7E" w:rsidRDefault="00B650A2" w:rsidP="00B35A85">
      <w:pPr>
        <w:ind w:left="-567"/>
        <w:rPr>
          <w:rFonts w:ascii="Century Gothic" w:hAnsi="Century Gothic"/>
          <w:sz w:val="22"/>
          <w:szCs w:val="22"/>
        </w:rPr>
      </w:pPr>
    </w:p>
    <w:p w:rsidR="00BF795C" w:rsidRPr="00763A7E" w:rsidRDefault="00BF795C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 xml:space="preserve">Why do you think the applicant should be selected for the </w:t>
      </w:r>
      <w:r w:rsidR="00AE6D55" w:rsidRPr="43AE42A9">
        <w:rPr>
          <w:rFonts w:ascii="Century Gothic" w:hAnsi="Century Gothic"/>
          <w:sz w:val="22"/>
          <w:szCs w:val="22"/>
        </w:rPr>
        <w:t>2021</w:t>
      </w:r>
      <w:r w:rsidRPr="00763A7E">
        <w:rPr>
          <w:rFonts w:ascii="Century Gothic" w:hAnsi="Century Gothic"/>
          <w:sz w:val="22"/>
          <w:szCs w:val="22"/>
        </w:rPr>
        <w:t xml:space="preserve"> Shared Leadership Program? (150 words)</w:t>
      </w:r>
    </w:p>
    <w:p w:rsidR="00BF795C" w:rsidRPr="00763A7E" w:rsidRDefault="00BF795C" w:rsidP="00B35A85">
      <w:pPr>
        <w:ind w:left="-567"/>
        <w:rPr>
          <w:rFonts w:ascii="Century Gothic" w:hAnsi="Century Gothic"/>
          <w:sz w:val="22"/>
          <w:szCs w:val="22"/>
        </w:rPr>
      </w:pPr>
    </w:p>
    <w:p w:rsidR="0038016A" w:rsidRPr="00763A7E" w:rsidRDefault="0038016A" w:rsidP="00B35A85">
      <w:pPr>
        <w:ind w:left="-567"/>
        <w:rPr>
          <w:rFonts w:ascii="Century Gothic" w:hAnsi="Century Gothic"/>
          <w:sz w:val="22"/>
          <w:szCs w:val="22"/>
        </w:rPr>
      </w:pPr>
    </w:p>
    <w:p w:rsidR="0038016A" w:rsidRPr="00763A7E" w:rsidRDefault="0038016A" w:rsidP="00B35A85">
      <w:pPr>
        <w:ind w:left="-567"/>
        <w:rPr>
          <w:rFonts w:ascii="Century Gothic" w:hAnsi="Century Gothic"/>
          <w:sz w:val="22"/>
          <w:szCs w:val="22"/>
        </w:rPr>
      </w:pPr>
    </w:p>
    <w:p w:rsidR="00A9429C" w:rsidRPr="00763A7E" w:rsidRDefault="002F4EA0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 xml:space="preserve">I believe </w:t>
      </w:r>
      <w:r w:rsidR="00551B33" w:rsidRPr="00763A7E">
        <w:rPr>
          <w:rFonts w:ascii="Century Gothic" w:hAnsi="Century Gothic"/>
          <w:sz w:val="22"/>
          <w:szCs w:val="22"/>
        </w:rPr>
        <w:t xml:space="preserve">the applicant </w:t>
      </w:r>
      <w:r w:rsidR="00E23CBC" w:rsidRPr="00763A7E">
        <w:rPr>
          <w:rFonts w:ascii="Century Gothic" w:hAnsi="Century Gothic"/>
          <w:sz w:val="22"/>
          <w:szCs w:val="22"/>
        </w:rPr>
        <w:t>would be</w:t>
      </w:r>
      <w:r w:rsidR="00551B33" w:rsidRPr="00763A7E">
        <w:rPr>
          <w:rFonts w:ascii="Century Gothic" w:hAnsi="Century Gothic"/>
          <w:sz w:val="22"/>
          <w:szCs w:val="22"/>
        </w:rPr>
        <w:t xml:space="preserve"> a s</w:t>
      </w:r>
      <w:r w:rsidR="00251F13" w:rsidRPr="00763A7E">
        <w:rPr>
          <w:rFonts w:ascii="Century Gothic" w:hAnsi="Century Gothic"/>
          <w:sz w:val="22"/>
          <w:szCs w:val="22"/>
        </w:rPr>
        <w:t xml:space="preserve">uitable participant for the </w:t>
      </w:r>
      <w:r w:rsidR="00AE6D55" w:rsidRPr="43AE42A9">
        <w:rPr>
          <w:rFonts w:ascii="Century Gothic" w:hAnsi="Century Gothic"/>
          <w:sz w:val="22"/>
          <w:szCs w:val="22"/>
        </w:rPr>
        <w:t>2021</w:t>
      </w:r>
      <w:r w:rsidR="00551B33" w:rsidRPr="00763A7E">
        <w:rPr>
          <w:rFonts w:ascii="Century Gothic" w:hAnsi="Century Gothic"/>
          <w:sz w:val="22"/>
          <w:szCs w:val="22"/>
        </w:rPr>
        <w:t xml:space="preserve"> Shared Leadership </w:t>
      </w:r>
      <w:r w:rsidR="00E65A53" w:rsidRPr="00763A7E">
        <w:rPr>
          <w:rFonts w:ascii="Century Gothic" w:hAnsi="Century Gothic"/>
          <w:sz w:val="22"/>
          <w:szCs w:val="22"/>
        </w:rPr>
        <w:t>Program</w:t>
      </w:r>
      <w:r w:rsidR="00551B33" w:rsidRPr="00763A7E">
        <w:rPr>
          <w:rFonts w:ascii="Century Gothic" w:hAnsi="Century Gothic"/>
          <w:sz w:val="22"/>
          <w:szCs w:val="22"/>
        </w:rPr>
        <w:t xml:space="preserve"> and </w:t>
      </w:r>
      <w:r w:rsidR="00E65A53" w:rsidRPr="00763A7E">
        <w:rPr>
          <w:rFonts w:ascii="Century Gothic" w:hAnsi="Century Gothic"/>
          <w:sz w:val="22"/>
          <w:szCs w:val="22"/>
        </w:rPr>
        <w:t>understand the</w:t>
      </w:r>
      <w:r w:rsidR="00551B33" w:rsidRPr="00763A7E">
        <w:rPr>
          <w:rFonts w:ascii="Century Gothic" w:hAnsi="Century Gothic"/>
          <w:sz w:val="22"/>
          <w:szCs w:val="22"/>
        </w:rPr>
        <w:t xml:space="preserve"> commitment required for them to attend.</w:t>
      </w:r>
    </w:p>
    <w:p w:rsidR="00BF795C" w:rsidRPr="00763A7E" w:rsidRDefault="00BF795C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Name:</w:t>
      </w:r>
    </w:p>
    <w:p w:rsidR="00BF795C" w:rsidRPr="00763A7E" w:rsidRDefault="00BF795C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Signature:</w:t>
      </w:r>
    </w:p>
    <w:p w:rsidR="00F14F4D" w:rsidRPr="00763A7E" w:rsidRDefault="00F14F4D" w:rsidP="00A9429C">
      <w:pPr>
        <w:rPr>
          <w:rFonts w:ascii="Century Gothic" w:hAnsi="Century Gothic"/>
          <w:sz w:val="22"/>
          <w:szCs w:val="22"/>
        </w:rPr>
      </w:pPr>
    </w:p>
    <w:sectPr w:rsidR="00F14F4D" w:rsidRPr="00763A7E" w:rsidSect="009A0CD2">
      <w:headerReference w:type="default" r:id="rId11"/>
      <w:footerReference w:type="default" r:id="rId12"/>
      <w:pgSz w:w="11907" w:h="16840" w:code="9"/>
      <w:pgMar w:top="1440" w:right="1797" w:bottom="1440" w:left="179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10" w:rsidRDefault="003F0A10">
      <w:r>
        <w:separator/>
      </w:r>
    </w:p>
  </w:endnote>
  <w:endnote w:type="continuationSeparator" w:id="0">
    <w:p w:rsidR="003F0A10" w:rsidRDefault="003F0A10">
      <w:r>
        <w:continuationSeparator/>
      </w:r>
    </w:p>
  </w:endnote>
  <w:endnote w:type="continuationNotice" w:id="1">
    <w:p w:rsidR="003F0A10" w:rsidRDefault="003F0A1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A53" w:rsidRDefault="00E65A53" w:rsidP="009A0CD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539D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10" w:rsidRDefault="003F0A10">
      <w:r>
        <w:separator/>
      </w:r>
    </w:p>
  </w:footnote>
  <w:footnote w:type="continuationSeparator" w:id="0">
    <w:p w:rsidR="003F0A10" w:rsidRDefault="003F0A10">
      <w:r>
        <w:continuationSeparator/>
      </w:r>
    </w:p>
  </w:footnote>
  <w:footnote w:type="continuationNotice" w:id="1">
    <w:p w:rsidR="003F0A10" w:rsidRDefault="003F0A1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A53" w:rsidRPr="0087522A" w:rsidRDefault="00AB361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17BD8CF8">
          <wp:simplePos x="0" y="0"/>
          <wp:positionH relativeFrom="column">
            <wp:posOffset>3375660</wp:posOffset>
          </wp:positionH>
          <wp:positionV relativeFrom="paragraph">
            <wp:posOffset>168910</wp:posOffset>
          </wp:positionV>
          <wp:extent cx="2505075" cy="5810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inline distT="0" distB="0" distL="0" distR="0" wp14:anchorId="5DD5C149">
          <wp:extent cx="1701800" cy="12192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041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710EE"/>
    <w:multiLevelType w:val="singleLevel"/>
    <w:tmpl w:val="7D44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04"/>
    <w:rsid w:val="00005AFE"/>
    <w:rsid w:val="00007540"/>
    <w:rsid w:val="00020607"/>
    <w:rsid w:val="000215B3"/>
    <w:rsid w:val="00067B41"/>
    <w:rsid w:val="000942D1"/>
    <w:rsid w:val="000B14C0"/>
    <w:rsid w:val="000C1C4D"/>
    <w:rsid w:val="00140AF2"/>
    <w:rsid w:val="00150080"/>
    <w:rsid w:val="00152E73"/>
    <w:rsid w:val="001A6E83"/>
    <w:rsid w:val="001F0A0E"/>
    <w:rsid w:val="00203E4E"/>
    <w:rsid w:val="0021488E"/>
    <w:rsid w:val="00242FAA"/>
    <w:rsid w:val="00251F13"/>
    <w:rsid w:val="002523FD"/>
    <w:rsid w:val="00262514"/>
    <w:rsid w:val="0026765E"/>
    <w:rsid w:val="00286D09"/>
    <w:rsid w:val="002D2505"/>
    <w:rsid w:val="002E0197"/>
    <w:rsid w:val="002E019D"/>
    <w:rsid w:val="002E7B3F"/>
    <w:rsid w:val="002F4EA0"/>
    <w:rsid w:val="00332EA1"/>
    <w:rsid w:val="00335FD0"/>
    <w:rsid w:val="00336BCE"/>
    <w:rsid w:val="00340F3B"/>
    <w:rsid w:val="00344A5C"/>
    <w:rsid w:val="00364D94"/>
    <w:rsid w:val="0038016A"/>
    <w:rsid w:val="003D4138"/>
    <w:rsid w:val="003F0A10"/>
    <w:rsid w:val="00410304"/>
    <w:rsid w:val="004352D1"/>
    <w:rsid w:val="00467F1A"/>
    <w:rsid w:val="00486347"/>
    <w:rsid w:val="00486DE9"/>
    <w:rsid w:val="004A4456"/>
    <w:rsid w:val="004D46EB"/>
    <w:rsid w:val="004F6000"/>
    <w:rsid w:val="005011CD"/>
    <w:rsid w:val="00523ACD"/>
    <w:rsid w:val="00527EB7"/>
    <w:rsid w:val="00551B33"/>
    <w:rsid w:val="00556A0C"/>
    <w:rsid w:val="0058398C"/>
    <w:rsid w:val="00586482"/>
    <w:rsid w:val="00587823"/>
    <w:rsid w:val="005C022D"/>
    <w:rsid w:val="005E1EE9"/>
    <w:rsid w:val="00614332"/>
    <w:rsid w:val="00614D0A"/>
    <w:rsid w:val="006318E3"/>
    <w:rsid w:val="00632090"/>
    <w:rsid w:val="00644325"/>
    <w:rsid w:val="00665E5B"/>
    <w:rsid w:val="00683F46"/>
    <w:rsid w:val="006920F2"/>
    <w:rsid w:val="006C5B99"/>
    <w:rsid w:val="006D1889"/>
    <w:rsid w:val="006D539D"/>
    <w:rsid w:val="006E3AEC"/>
    <w:rsid w:val="006E4C92"/>
    <w:rsid w:val="00704CBB"/>
    <w:rsid w:val="00750B5C"/>
    <w:rsid w:val="0076184D"/>
    <w:rsid w:val="00763A7E"/>
    <w:rsid w:val="0076469A"/>
    <w:rsid w:val="007D06BD"/>
    <w:rsid w:val="007D437F"/>
    <w:rsid w:val="007D5595"/>
    <w:rsid w:val="00834B86"/>
    <w:rsid w:val="00834E11"/>
    <w:rsid w:val="00835F7A"/>
    <w:rsid w:val="00863F69"/>
    <w:rsid w:val="0087522A"/>
    <w:rsid w:val="00895827"/>
    <w:rsid w:val="008A0413"/>
    <w:rsid w:val="008B61D3"/>
    <w:rsid w:val="008E1BE5"/>
    <w:rsid w:val="008E3EEE"/>
    <w:rsid w:val="00905BAB"/>
    <w:rsid w:val="0091751D"/>
    <w:rsid w:val="0095087C"/>
    <w:rsid w:val="009568B7"/>
    <w:rsid w:val="0097688B"/>
    <w:rsid w:val="009821D7"/>
    <w:rsid w:val="009A0CD2"/>
    <w:rsid w:val="009C65AC"/>
    <w:rsid w:val="009E70EB"/>
    <w:rsid w:val="009E7D5F"/>
    <w:rsid w:val="00A06A71"/>
    <w:rsid w:val="00A3446A"/>
    <w:rsid w:val="00A35428"/>
    <w:rsid w:val="00A52493"/>
    <w:rsid w:val="00A84B82"/>
    <w:rsid w:val="00A9429C"/>
    <w:rsid w:val="00AB3610"/>
    <w:rsid w:val="00AC7BBD"/>
    <w:rsid w:val="00AE6D55"/>
    <w:rsid w:val="00AF4FDA"/>
    <w:rsid w:val="00AF6243"/>
    <w:rsid w:val="00B074BA"/>
    <w:rsid w:val="00B11C02"/>
    <w:rsid w:val="00B12D9A"/>
    <w:rsid w:val="00B35A85"/>
    <w:rsid w:val="00B650A2"/>
    <w:rsid w:val="00B82E63"/>
    <w:rsid w:val="00B97BEB"/>
    <w:rsid w:val="00BA30E4"/>
    <w:rsid w:val="00BA7C18"/>
    <w:rsid w:val="00BC3873"/>
    <w:rsid w:val="00BC5E79"/>
    <w:rsid w:val="00BD1108"/>
    <w:rsid w:val="00BD13A1"/>
    <w:rsid w:val="00BE771B"/>
    <w:rsid w:val="00BF06D7"/>
    <w:rsid w:val="00BF22A3"/>
    <w:rsid w:val="00BF795C"/>
    <w:rsid w:val="00C2406D"/>
    <w:rsid w:val="00C24FBF"/>
    <w:rsid w:val="00C37510"/>
    <w:rsid w:val="00C77D86"/>
    <w:rsid w:val="00CB084A"/>
    <w:rsid w:val="00CC3CC3"/>
    <w:rsid w:val="00CE039A"/>
    <w:rsid w:val="00CF2C0E"/>
    <w:rsid w:val="00CF4A2D"/>
    <w:rsid w:val="00D02373"/>
    <w:rsid w:val="00D64113"/>
    <w:rsid w:val="00D650E3"/>
    <w:rsid w:val="00D656A9"/>
    <w:rsid w:val="00D77952"/>
    <w:rsid w:val="00D81A38"/>
    <w:rsid w:val="00D919A5"/>
    <w:rsid w:val="00D93525"/>
    <w:rsid w:val="00DA0C7E"/>
    <w:rsid w:val="00DA71F2"/>
    <w:rsid w:val="00DB09DE"/>
    <w:rsid w:val="00DC256F"/>
    <w:rsid w:val="00DD7417"/>
    <w:rsid w:val="00DE3C1F"/>
    <w:rsid w:val="00DE4135"/>
    <w:rsid w:val="00DF2649"/>
    <w:rsid w:val="00DF6AAF"/>
    <w:rsid w:val="00E2055E"/>
    <w:rsid w:val="00E23CBC"/>
    <w:rsid w:val="00E4214C"/>
    <w:rsid w:val="00E51047"/>
    <w:rsid w:val="00E65A53"/>
    <w:rsid w:val="00E81B08"/>
    <w:rsid w:val="00E94894"/>
    <w:rsid w:val="00EB0FDF"/>
    <w:rsid w:val="00ED16F4"/>
    <w:rsid w:val="00F14F4D"/>
    <w:rsid w:val="00F45371"/>
    <w:rsid w:val="00F46AF8"/>
    <w:rsid w:val="00F7055F"/>
    <w:rsid w:val="00F90CA2"/>
    <w:rsid w:val="00F94F13"/>
    <w:rsid w:val="00FA6CD5"/>
    <w:rsid w:val="00FA7FF2"/>
    <w:rsid w:val="00FC520D"/>
    <w:rsid w:val="00FD41AE"/>
    <w:rsid w:val="00FD4AED"/>
    <w:rsid w:val="00FD758E"/>
    <w:rsid w:val="00FD784E"/>
    <w:rsid w:val="19A2CA2B"/>
    <w:rsid w:val="2A4FC08C"/>
    <w:rsid w:val="39B7B623"/>
    <w:rsid w:val="43AE42A9"/>
    <w:rsid w:val="5189AF58"/>
    <w:rsid w:val="54F1A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B1C92E-7DDC-41E0-AA9F-81A73C79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A2"/>
    <w:pPr>
      <w:spacing w:before="100" w:after="100"/>
    </w:pPr>
    <w:rPr>
      <w:rFonts w:ascii="Arial Narrow" w:hAnsi="Arial Narrow"/>
      <w:sz w:val="24"/>
      <w:szCs w:val="24"/>
      <w:lang w:val="en-US" w:eastAsia="en-US"/>
    </w:rPr>
  </w:style>
  <w:style w:type="paragraph" w:styleId="Heading1">
    <w:name w:val="heading 1"/>
    <w:basedOn w:val="Heading2"/>
    <w:next w:val="Normal"/>
    <w:qFormat/>
    <w:rsid w:val="00A35428"/>
    <w:pPr>
      <w:spacing w:before="360"/>
      <w:outlineLvl w:val="0"/>
    </w:pPr>
    <w:rPr>
      <w:sz w:val="36"/>
      <w:szCs w:val="40"/>
    </w:rPr>
  </w:style>
  <w:style w:type="paragraph" w:styleId="Heading2">
    <w:name w:val="heading 2"/>
    <w:basedOn w:val="Normal"/>
    <w:next w:val="Normal"/>
    <w:qFormat/>
    <w:rsid w:val="00B650A2"/>
    <w:pPr>
      <w:outlineLvl w:val="1"/>
    </w:pPr>
    <w:rPr>
      <w:rFonts w:cs="Arial"/>
      <w:sz w:val="32"/>
      <w:szCs w:val="32"/>
    </w:rPr>
  </w:style>
  <w:style w:type="paragraph" w:styleId="Heading3">
    <w:name w:val="heading 3"/>
    <w:basedOn w:val="Heading2"/>
    <w:next w:val="Normal"/>
    <w:qFormat/>
    <w:rsid w:val="00CB084A"/>
    <w:pPr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65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65AC"/>
    <w:pPr>
      <w:tabs>
        <w:tab w:val="center" w:pos="4153"/>
        <w:tab w:val="right" w:pos="8306"/>
      </w:tabs>
      <w:spacing w:before="0" w:after="0"/>
    </w:pPr>
    <w:rPr>
      <w:sz w:val="16"/>
    </w:rPr>
  </w:style>
  <w:style w:type="character" w:styleId="Hyperlink">
    <w:name w:val="Hyperlink"/>
    <w:rsid w:val="00905BAB"/>
    <w:rPr>
      <w:color w:val="0000FF"/>
      <w:u w:val="single"/>
    </w:rPr>
  </w:style>
  <w:style w:type="character" w:styleId="PageNumber">
    <w:name w:val="page number"/>
    <w:basedOn w:val="DefaultParagraphFont"/>
    <w:rsid w:val="009A0CD2"/>
  </w:style>
  <w:style w:type="paragraph" w:styleId="BalloonText">
    <w:name w:val="Balloon Text"/>
    <w:basedOn w:val="Normal"/>
    <w:link w:val="BalloonTextChar"/>
    <w:uiPriority w:val="99"/>
    <w:semiHidden/>
    <w:unhideWhenUsed/>
    <w:rsid w:val="008A04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413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35428"/>
    <w:pPr>
      <w:spacing w:before="240" w:after="60"/>
      <w:outlineLvl w:val="0"/>
    </w:pPr>
    <w:rPr>
      <w:bCs/>
      <w:kern w:val="28"/>
      <w:sz w:val="40"/>
      <w:szCs w:val="32"/>
    </w:rPr>
  </w:style>
  <w:style w:type="character" w:customStyle="1" w:styleId="TitleChar">
    <w:name w:val="Title Char"/>
    <w:link w:val="Title"/>
    <w:uiPriority w:val="10"/>
    <w:rsid w:val="00A35428"/>
    <w:rPr>
      <w:rFonts w:ascii="Arial Narrow" w:hAnsi="Arial Narrow"/>
      <w:bCs/>
      <w:kern w:val="28"/>
      <w:sz w:val="40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shumborski@slv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06234C37623429C8E1770F113379C" ma:contentTypeVersion="10" ma:contentTypeDescription="Create a new document." ma:contentTypeScope="" ma:versionID="1b7ea4535cfb990bf4c0abd211b07e17">
  <xsd:schema xmlns:xsd="http://www.w3.org/2001/XMLSchema" xmlns:xs="http://www.w3.org/2001/XMLSchema" xmlns:p="http://schemas.microsoft.com/office/2006/metadata/properties" xmlns:ns2="df2495a5-c426-4ab0-975c-695b97ca4dcb" targetNamespace="http://schemas.microsoft.com/office/2006/metadata/properties" ma:root="true" ma:fieldsID="ce5cc1d7832172612aba663cf047cb97" ns2:_="">
    <xsd:import namespace="df2495a5-c426-4ab0-975c-695b97ca4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495a5-c426-4ab0-975c-695b97ca4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14EEC-3FC7-42DC-977E-C09B1BCD1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376C2-CDC0-4684-A5CB-C65A3A542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495a5-c426-4ab0-975c-695b97ca4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FE51E-6C3D-4769-951C-0EAE091893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SHARED LEADERSHIP PROGRAM</vt:lpstr>
    </vt:vector>
  </TitlesOfParts>
  <Company>State Library of Victoria</Company>
  <LinksUpToDate>false</LinksUpToDate>
  <CharactersWithSpaces>1001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mailto:eshumborski@slv.vic.gov.au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SHARED LEADERSHIP PROGRAM</dc:title>
  <dc:subject/>
  <dc:creator>Technology Services</dc:creator>
  <cp:keywords/>
  <cp:lastModifiedBy>Fiona Negrin</cp:lastModifiedBy>
  <cp:revision>2</cp:revision>
  <cp:lastPrinted>2015-02-20T05:08:00Z</cp:lastPrinted>
  <dcterms:created xsi:type="dcterms:W3CDTF">2021-02-22T05:09:00Z</dcterms:created>
  <dcterms:modified xsi:type="dcterms:W3CDTF">2021-02-22T05:09:00Z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0x01010012006234C37623429C8E1770F113379C</vt:lpwstr>
  </property>
</Properties>
</file>