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13" w:rsidRPr="002F35D0" w:rsidRDefault="00A23B13" w:rsidP="00EF3F1F">
      <w:pPr>
        <w:pStyle w:val="Title"/>
        <w:rPr>
          <w:rFonts w:ascii="Century Gothic" w:hAnsi="Century Gothic"/>
          <w:b/>
          <w:sz w:val="32"/>
        </w:rPr>
      </w:pPr>
      <w:r w:rsidRPr="002F35D0">
        <w:rPr>
          <w:rFonts w:ascii="Century Gothic" w:hAnsi="Century Gothic"/>
          <w:b/>
          <w:sz w:val="32"/>
        </w:rPr>
        <w:t xml:space="preserve">Application form: </w:t>
      </w:r>
      <w:r w:rsidR="008820CB">
        <w:rPr>
          <w:rFonts w:ascii="Century Gothic" w:hAnsi="Century Gothic"/>
          <w:b/>
          <w:sz w:val="32"/>
        </w:rPr>
        <w:t xml:space="preserve">2019 </w:t>
      </w:r>
      <w:r w:rsidR="00BB5EC0" w:rsidRPr="002F35D0">
        <w:rPr>
          <w:rFonts w:ascii="Century Gothic" w:hAnsi="Century Gothic"/>
          <w:b/>
          <w:sz w:val="32"/>
        </w:rPr>
        <w:t>Shared Leadership Program</w:t>
      </w:r>
    </w:p>
    <w:p w:rsidR="008F0E84" w:rsidRPr="004935B1" w:rsidRDefault="008F0E84" w:rsidP="008820CB">
      <w:pPr>
        <w:spacing w:after="200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 xml:space="preserve">Please </w:t>
      </w:r>
      <w:r w:rsidR="00B271C9" w:rsidRPr="004935B1">
        <w:rPr>
          <w:rFonts w:ascii="Century Gothic" w:hAnsi="Century Gothic"/>
          <w:sz w:val="22"/>
          <w:szCs w:val="22"/>
        </w:rPr>
        <w:t>return</w:t>
      </w:r>
      <w:r w:rsidRPr="004935B1">
        <w:rPr>
          <w:rFonts w:ascii="Century Gothic" w:hAnsi="Century Gothic"/>
          <w:sz w:val="22"/>
          <w:szCs w:val="22"/>
        </w:rPr>
        <w:t xml:space="preserve"> your completed application </w:t>
      </w:r>
      <w:r w:rsidR="0072769A" w:rsidRPr="004935B1">
        <w:rPr>
          <w:rFonts w:ascii="Century Gothic" w:hAnsi="Century Gothic"/>
          <w:sz w:val="22"/>
          <w:szCs w:val="22"/>
        </w:rPr>
        <w:t xml:space="preserve">by </w:t>
      </w:r>
      <w:r w:rsidR="00C773B6">
        <w:rPr>
          <w:rFonts w:ascii="Century Gothic" w:hAnsi="Century Gothic"/>
          <w:b/>
          <w:sz w:val="22"/>
          <w:szCs w:val="22"/>
        </w:rPr>
        <w:t>Friday 15 February at</w:t>
      </w:r>
      <w:r w:rsidR="0011760D">
        <w:rPr>
          <w:rFonts w:ascii="Century Gothic" w:hAnsi="Century Gothic"/>
          <w:b/>
          <w:sz w:val="22"/>
          <w:szCs w:val="22"/>
        </w:rPr>
        <w:t xml:space="preserve"> 4pm</w:t>
      </w:r>
      <w:r w:rsidR="004935B1" w:rsidRPr="004935B1">
        <w:rPr>
          <w:rFonts w:ascii="Century Gothic" w:hAnsi="Century Gothic"/>
          <w:b/>
          <w:sz w:val="22"/>
          <w:szCs w:val="22"/>
        </w:rPr>
        <w:t xml:space="preserve"> </w:t>
      </w:r>
      <w:r w:rsidRPr="004935B1">
        <w:rPr>
          <w:rFonts w:ascii="Century Gothic" w:hAnsi="Century Gothic"/>
          <w:sz w:val="22"/>
          <w:szCs w:val="22"/>
        </w:rPr>
        <w:t>to:</w:t>
      </w:r>
    </w:p>
    <w:p w:rsidR="008F0E84" w:rsidRPr="004935B1" w:rsidRDefault="00921161" w:rsidP="00A23B1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Emily Shumborski, Project Officer, Library Sector Engagement</w:t>
      </w:r>
      <w:r w:rsidR="00B5521E" w:rsidRPr="004935B1">
        <w:rPr>
          <w:rFonts w:ascii="Century Gothic" w:hAnsi="Century Gothic"/>
          <w:sz w:val="22"/>
          <w:szCs w:val="22"/>
        </w:rPr>
        <w:br/>
        <w:t>State Library Victoria</w:t>
      </w:r>
      <w:r w:rsidR="00A23B13" w:rsidRPr="004935B1">
        <w:rPr>
          <w:rFonts w:ascii="Century Gothic" w:hAnsi="Century Gothic"/>
          <w:sz w:val="22"/>
          <w:szCs w:val="22"/>
        </w:rPr>
        <w:br/>
      </w:r>
      <w:r w:rsidR="008F0E84" w:rsidRPr="004935B1">
        <w:rPr>
          <w:rFonts w:ascii="Century Gothic" w:hAnsi="Century Gothic"/>
          <w:sz w:val="22"/>
          <w:szCs w:val="22"/>
        </w:rPr>
        <w:t xml:space="preserve">Email: </w:t>
      </w:r>
      <w:hyperlink r:id="rId7" w:history="1">
        <w:r w:rsidR="0011760D" w:rsidRPr="00167711">
          <w:rPr>
            <w:rStyle w:val="Hyperlink"/>
            <w:rFonts w:ascii="Century Gothic" w:hAnsi="Century Gothic" w:cs="Arial"/>
            <w:sz w:val="22"/>
            <w:szCs w:val="22"/>
          </w:rPr>
          <w:t>eshumborski@slv.vic.gov.au</w:t>
        </w:r>
      </w:hyperlink>
      <w:r w:rsidR="00B5521E" w:rsidRPr="004935B1">
        <w:rPr>
          <w:rFonts w:ascii="Century Gothic" w:hAnsi="Century Gothic" w:cs="Arial"/>
          <w:sz w:val="22"/>
          <w:szCs w:val="22"/>
        </w:rPr>
        <w:br/>
      </w:r>
      <w:r w:rsidR="00FF1006" w:rsidRPr="004935B1">
        <w:rPr>
          <w:rFonts w:ascii="Century Gothic" w:hAnsi="Century Gothic"/>
          <w:sz w:val="22"/>
          <w:szCs w:val="22"/>
        </w:rPr>
        <w:t>Phone</w:t>
      </w:r>
      <w:r w:rsidR="004935B1" w:rsidRPr="004935B1">
        <w:rPr>
          <w:rFonts w:ascii="Century Gothic" w:hAnsi="Century Gothic"/>
          <w:sz w:val="22"/>
          <w:szCs w:val="22"/>
        </w:rPr>
        <w:t xml:space="preserve">: (03) 8664 </w:t>
      </w:r>
      <w:r>
        <w:rPr>
          <w:rFonts w:ascii="Century Gothic" w:hAnsi="Century Gothic"/>
          <w:sz w:val="22"/>
          <w:szCs w:val="22"/>
        </w:rPr>
        <w:t>7522</w:t>
      </w:r>
    </w:p>
    <w:p w:rsidR="00410304" w:rsidRPr="004935B1" w:rsidRDefault="001F0A0E" w:rsidP="008820CB">
      <w:pPr>
        <w:spacing w:before="300"/>
        <w:rPr>
          <w:rFonts w:ascii="Century Gothic" w:hAnsi="Century Gothic"/>
          <w:b/>
          <w:sz w:val="22"/>
          <w:szCs w:val="22"/>
        </w:rPr>
      </w:pPr>
      <w:r w:rsidRPr="004935B1">
        <w:rPr>
          <w:rFonts w:ascii="Century Gothic" w:hAnsi="Century Gothic"/>
          <w:b/>
          <w:sz w:val="22"/>
          <w:szCs w:val="22"/>
        </w:rPr>
        <w:t>Applicant i</w:t>
      </w:r>
      <w:r w:rsidR="00410304" w:rsidRPr="004935B1">
        <w:rPr>
          <w:rFonts w:ascii="Century Gothic" w:hAnsi="Century Gothic"/>
          <w:b/>
          <w:sz w:val="22"/>
          <w:szCs w:val="22"/>
        </w:rPr>
        <w:t>nformation</w:t>
      </w:r>
      <w:r w:rsidR="00A3446A" w:rsidRPr="004935B1">
        <w:rPr>
          <w:rFonts w:ascii="Century Gothic" w:hAnsi="Century Gothic"/>
          <w:b/>
          <w:sz w:val="22"/>
          <w:szCs w:val="22"/>
        </w:rPr>
        <w:t xml:space="preserve"> </w:t>
      </w:r>
      <w:r w:rsidR="00067B41" w:rsidRPr="004935B1">
        <w:rPr>
          <w:rFonts w:ascii="Century Gothic" w:hAnsi="Century Gothic"/>
          <w:b/>
          <w:sz w:val="22"/>
          <w:szCs w:val="22"/>
        </w:rPr>
        <w:t>(</w:t>
      </w:r>
      <w:r w:rsidRPr="004935B1">
        <w:rPr>
          <w:rFonts w:ascii="Century Gothic" w:hAnsi="Century Gothic"/>
          <w:b/>
          <w:sz w:val="22"/>
          <w:szCs w:val="22"/>
        </w:rPr>
        <w:t xml:space="preserve">to </w:t>
      </w:r>
      <w:r w:rsidR="00067B41" w:rsidRPr="004935B1">
        <w:rPr>
          <w:rFonts w:ascii="Century Gothic" w:hAnsi="Century Gothic"/>
          <w:b/>
          <w:sz w:val="22"/>
          <w:szCs w:val="22"/>
        </w:rPr>
        <w:t>be completed by</w:t>
      </w:r>
      <w:r w:rsidRPr="004935B1">
        <w:rPr>
          <w:rFonts w:ascii="Century Gothic" w:hAnsi="Century Gothic"/>
          <w:b/>
          <w:sz w:val="22"/>
          <w:szCs w:val="22"/>
        </w:rPr>
        <w:t xml:space="preserve"> applicant</w:t>
      </w:r>
      <w:r w:rsidR="00067B41" w:rsidRPr="004935B1">
        <w:rPr>
          <w:rFonts w:ascii="Century Gothic" w:hAnsi="Century Gothic"/>
          <w:b/>
          <w:sz w:val="22"/>
          <w:szCs w:val="22"/>
        </w:rPr>
        <w:t>)</w:t>
      </w:r>
    </w:p>
    <w:p w:rsidR="00F63814" w:rsidRPr="004935B1" w:rsidRDefault="00F63814" w:rsidP="003E1A93">
      <w:pPr>
        <w:tabs>
          <w:tab w:val="left" w:pos="1985"/>
        </w:tabs>
        <w:spacing w:before="0" w:after="0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Name:</w:t>
      </w:r>
      <w:r w:rsidR="003E1A93" w:rsidRPr="004935B1">
        <w:rPr>
          <w:rFonts w:ascii="Century Gothic" w:hAnsi="Century Gothic"/>
          <w:sz w:val="22"/>
          <w:szCs w:val="22"/>
        </w:rPr>
        <w:tab/>
      </w:r>
    </w:p>
    <w:p w:rsidR="00F63814" w:rsidRPr="004935B1" w:rsidRDefault="00F63814" w:rsidP="003E1A93">
      <w:pPr>
        <w:tabs>
          <w:tab w:val="left" w:pos="1985"/>
        </w:tabs>
        <w:spacing w:before="0" w:after="0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Position:</w:t>
      </w:r>
      <w:r w:rsidR="003E1A93" w:rsidRPr="004935B1">
        <w:rPr>
          <w:rFonts w:ascii="Century Gothic" w:hAnsi="Century Gothic"/>
          <w:sz w:val="22"/>
          <w:szCs w:val="22"/>
        </w:rPr>
        <w:tab/>
      </w:r>
    </w:p>
    <w:p w:rsidR="00F63814" w:rsidRPr="004935B1" w:rsidRDefault="00F63814" w:rsidP="003E1A93">
      <w:pPr>
        <w:tabs>
          <w:tab w:val="left" w:pos="1985"/>
        </w:tabs>
        <w:spacing w:before="0" w:after="0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Library service:</w:t>
      </w:r>
      <w:r w:rsidR="003E1A93" w:rsidRPr="004935B1">
        <w:rPr>
          <w:rFonts w:ascii="Century Gothic" w:hAnsi="Century Gothic"/>
          <w:sz w:val="22"/>
          <w:szCs w:val="22"/>
        </w:rPr>
        <w:tab/>
      </w:r>
    </w:p>
    <w:p w:rsidR="00F63814" w:rsidRPr="004935B1" w:rsidRDefault="00F63814" w:rsidP="003E1A93">
      <w:pPr>
        <w:tabs>
          <w:tab w:val="left" w:pos="1985"/>
        </w:tabs>
        <w:spacing w:before="0" w:after="0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Branch or division:</w:t>
      </w:r>
      <w:r w:rsidR="003E1A93" w:rsidRPr="004935B1">
        <w:rPr>
          <w:rFonts w:ascii="Century Gothic" w:hAnsi="Century Gothic"/>
          <w:sz w:val="22"/>
          <w:szCs w:val="22"/>
        </w:rPr>
        <w:tab/>
      </w:r>
    </w:p>
    <w:p w:rsidR="00F63814" w:rsidRPr="004935B1" w:rsidRDefault="00F63814" w:rsidP="003E1A93">
      <w:pPr>
        <w:tabs>
          <w:tab w:val="left" w:pos="1985"/>
        </w:tabs>
        <w:spacing w:before="0" w:after="0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Address:</w:t>
      </w:r>
      <w:r w:rsidR="003E1A93" w:rsidRPr="004935B1">
        <w:rPr>
          <w:rFonts w:ascii="Century Gothic" w:hAnsi="Century Gothic"/>
          <w:sz w:val="22"/>
          <w:szCs w:val="22"/>
        </w:rPr>
        <w:tab/>
      </w:r>
    </w:p>
    <w:p w:rsidR="00F63814" w:rsidRPr="004935B1" w:rsidRDefault="00F63814" w:rsidP="003E1A93">
      <w:pPr>
        <w:tabs>
          <w:tab w:val="left" w:pos="1985"/>
        </w:tabs>
        <w:spacing w:before="0" w:after="0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Telephone:</w:t>
      </w:r>
      <w:r w:rsidR="003E1A93" w:rsidRPr="004935B1">
        <w:rPr>
          <w:rFonts w:ascii="Century Gothic" w:hAnsi="Century Gothic"/>
          <w:sz w:val="22"/>
          <w:szCs w:val="22"/>
        </w:rPr>
        <w:tab/>
      </w:r>
    </w:p>
    <w:p w:rsidR="0011760D" w:rsidRDefault="00F63814" w:rsidP="008820CB">
      <w:pPr>
        <w:tabs>
          <w:tab w:val="left" w:pos="1985"/>
        </w:tabs>
        <w:spacing w:before="0" w:after="300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Email:</w:t>
      </w:r>
      <w:r w:rsidR="008820CB">
        <w:rPr>
          <w:rFonts w:ascii="Century Gothic" w:hAnsi="Century Gothic"/>
          <w:sz w:val="22"/>
          <w:szCs w:val="22"/>
        </w:rPr>
        <w:tab/>
      </w:r>
    </w:p>
    <w:p w:rsidR="00A23B13" w:rsidRPr="004935B1" w:rsidRDefault="00F63814" w:rsidP="003E1A93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Outline your work history focusing on career achievements, professional development and major milestones (100 words)</w:t>
      </w:r>
      <w:r w:rsidR="00A23B13" w:rsidRPr="004935B1">
        <w:rPr>
          <w:rFonts w:ascii="Century Gothic" w:hAnsi="Century Gothic"/>
          <w:sz w:val="22"/>
          <w:szCs w:val="22"/>
        </w:rPr>
        <w:t>:</w:t>
      </w:r>
    </w:p>
    <w:p w:rsidR="003E1A93" w:rsidRPr="004935B1" w:rsidRDefault="003E1A93" w:rsidP="003E1A93">
      <w:pPr>
        <w:rPr>
          <w:rFonts w:ascii="Century Gothic" w:hAnsi="Century Gothic"/>
          <w:sz w:val="22"/>
          <w:szCs w:val="22"/>
        </w:rPr>
      </w:pPr>
    </w:p>
    <w:p w:rsidR="00A23B13" w:rsidRPr="004935B1" w:rsidRDefault="00F63814" w:rsidP="003E1A93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Why do you believe you</w:t>
      </w:r>
      <w:r w:rsidR="0011760D">
        <w:rPr>
          <w:rFonts w:ascii="Century Gothic" w:hAnsi="Century Gothic"/>
          <w:sz w:val="22"/>
          <w:szCs w:val="22"/>
        </w:rPr>
        <w:t xml:space="preserve"> should be selected for the 2019</w:t>
      </w:r>
      <w:r w:rsidRPr="004935B1">
        <w:rPr>
          <w:rFonts w:ascii="Century Gothic" w:hAnsi="Century Gothic"/>
          <w:sz w:val="22"/>
          <w:szCs w:val="22"/>
        </w:rPr>
        <w:t xml:space="preserve"> Shared Leadership Program? Please outline the benefits for you (100 words)</w:t>
      </w:r>
      <w:r w:rsidR="00A23B13" w:rsidRPr="004935B1">
        <w:rPr>
          <w:rFonts w:ascii="Century Gothic" w:hAnsi="Century Gothic"/>
          <w:sz w:val="22"/>
          <w:szCs w:val="22"/>
        </w:rPr>
        <w:t>:</w:t>
      </w:r>
    </w:p>
    <w:p w:rsidR="003E1A93" w:rsidRPr="004935B1" w:rsidRDefault="003E1A93" w:rsidP="003E1A93">
      <w:pPr>
        <w:rPr>
          <w:rFonts w:ascii="Century Gothic" w:hAnsi="Century Gothic"/>
          <w:sz w:val="22"/>
          <w:szCs w:val="22"/>
        </w:rPr>
      </w:pPr>
    </w:p>
    <w:p w:rsidR="00F63814" w:rsidRPr="004935B1" w:rsidRDefault="00F63814" w:rsidP="003E1A93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What would be the benefits for your library service? (100 words)</w:t>
      </w:r>
      <w:r w:rsidR="00A23B13" w:rsidRPr="004935B1">
        <w:rPr>
          <w:rFonts w:ascii="Century Gothic" w:hAnsi="Century Gothic"/>
          <w:sz w:val="22"/>
          <w:szCs w:val="22"/>
        </w:rPr>
        <w:t>:</w:t>
      </w:r>
    </w:p>
    <w:p w:rsidR="003E1A93" w:rsidRPr="004935B1" w:rsidRDefault="003E1A93" w:rsidP="003E1A93">
      <w:pPr>
        <w:rPr>
          <w:rFonts w:ascii="Century Gothic" w:hAnsi="Century Gothic"/>
          <w:sz w:val="22"/>
          <w:szCs w:val="22"/>
        </w:rPr>
      </w:pPr>
    </w:p>
    <w:p w:rsidR="00A23B13" w:rsidRPr="004935B1" w:rsidRDefault="00F63814" w:rsidP="003E1A93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What does ‘leadership’ mean to you? (100 words)</w:t>
      </w:r>
      <w:r w:rsidR="00A23B13" w:rsidRPr="004935B1">
        <w:rPr>
          <w:rFonts w:ascii="Century Gothic" w:hAnsi="Century Gothic"/>
          <w:sz w:val="22"/>
          <w:szCs w:val="22"/>
        </w:rPr>
        <w:t>:</w:t>
      </w:r>
    </w:p>
    <w:p w:rsidR="003E1A93" w:rsidRPr="004935B1" w:rsidRDefault="003E1A93" w:rsidP="003E1A93">
      <w:pPr>
        <w:rPr>
          <w:rFonts w:ascii="Century Gothic" w:hAnsi="Century Gothic"/>
          <w:sz w:val="22"/>
          <w:szCs w:val="22"/>
        </w:rPr>
      </w:pPr>
    </w:p>
    <w:p w:rsidR="00A23B13" w:rsidRPr="004935B1" w:rsidRDefault="00F63814" w:rsidP="003E1A93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Where do you believe you need to develop your leader</w:t>
      </w:r>
      <w:r w:rsidR="008820CB">
        <w:rPr>
          <w:rFonts w:ascii="Century Gothic" w:hAnsi="Century Gothic"/>
          <w:sz w:val="22"/>
          <w:szCs w:val="22"/>
        </w:rPr>
        <w:t xml:space="preserve">ship skills and knowledge? (100 </w:t>
      </w:r>
      <w:r w:rsidRPr="004935B1">
        <w:rPr>
          <w:rFonts w:ascii="Century Gothic" w:hAnsi="Century Gothic"/>
          <w:sz w:val="22"/>
          <w:szCs w:val="22"/>
        </w:rPr>
        <w:t>words)</w:t>
      </w:r>
      <w:r w:rsidR="00A23B13" w:rsidRPr="004935B1">
        <w:rPr>
          <w:rFonts w:ascii="Century Gothic" w:hAnsi="Century Gothic"/>
          <w:sz w:val="22"/>
          <w:szCs w:val="22"/>
        </w:rPr>
        <w:t>:</w:t>
      </w:r>
    </w:p>
    <w:p w:rsidR="003E1A93" w:rsidRPr="004935B1" w:rsidRDefault="003E1A93" w:rsidP="003E1A93">
      <w:pPr>
        <w:rPr>
          <w:rFonts w:ascii="Century Gothic" w:hAnsi="Century Gothic"/>
          <w:sz w:val="22"/>
          <w:szCs w:val="22"/>
        </w:rPr>
      </w:pPr>
    </w:p>
    <w:p w:rsidR="00634FA7" w:rsidRPr="004935B1" w:rsidRDefault="00CF6433" w:rsidP="003E1A93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 xml:space="preserve">What </w:t>
      </w:r>
      <w:r w:rsidR="002B5856" w:rsidRPr="004935B1">
        <w:rPr>
          <w:rFonts w:ascii="Century Gothic" w:hAnsi="Century Gothic"/>
          <w:sz w:val="22"/>
          <w:szCs w:val="22"/>
        </w:rPr>
        <w:t>is your vision for public libraries</w:t>
      </w:r>
      <w:r w:rsidR="00120431" w:rsidRPr="004935B1">
        <w:rPr>
          <w:rFonts w:ascii="Century Gothic" w:hAnsi="Century Gothic"/>
          <w:sz w:val="22"/>
          <w:szCs w:val="22"/>
        </w:rPr>
        <w:t xml:space="preserve"> and/or State Library</w:t>
      </w:r>
      <w:r w:rsidR="00A23B13" w:rsidRPr="004935B1">
        <w:rPr>
          <w:rFonts w:ascii="Century Gothic" w:hAnsi="Century Gothic"/>
          <w:sz w:val="22"/>
          <w:szCs w:val="22"/>
        </w:rPr>
        <w:t xml:space="preserve"> Victoria</w:t>
      </w:r>
      <w:r w:rsidR="002B5856" w:rsidRPr="004935B1">
        <w:rPr>
          <w:rFonts w:ascii="Century Gothic" w:hAnsi="Century Gothic"/>
          <w:sz w:val="22"/>
          <w:szCs w:val="22"/>
        </w:rPr>
        <w:t xml:space="preserve"> in </w:t>
      </w:r>
      <w:r w:rsidR="00A23B13" w:rsidRPr="004935B1">
        <w:rPr>
          <w:rFonts w:ascii="Century Gothic" w:hAnsi="Century Gothic"/>
          <w:sz w:val="22"/>
          <w:szCs w:val="22"/>
        </w:rPr>
        <w:t xml:space="preserve">five </w:t>
      </w:r>
      <w:r w:rsidR="00F655B7" w:rsidRPr="004935B1">
        <w:rPr>
          <w:rFonts w:ascii="Century Gothic" w:hAnsi="Century Gothic"/>
          <w:sz w:val="22"/>
          <w:szCs w:val="22"/>
        </w:rPr>
        <w:t>year</w:t>
      </w:r>
      <w:r w:rsidR="00A23B13" w:rsidRPr="004935B1">
        <w:rPr>
          <w:rFonts w:ascii="Century Gothic" w:hAnsi="Century Gothic"/>
          <w:sz w:val="22"/>
          <w:szCs w:val="22"/>
        </w:rPr>
        <w:t>s’ time</w:t>
      </w:r>
      <w:r w:rsidR="00634FA7" w:rsidRPr="004935B1">
        <w:rPr>
          <w:rFonts w:ascii="Century Gothic" w:hAnsi="Century Gothic"/>
          <w:sz w:val="22"/>
          <w:szCs w:val="22"/>
        </w:rPr>
        <w:t>? (</w:t>
      </w:r>
      <w:r w:rsidR="002B5856" w:rsidRPr="004935B1">
        <w:rPr>
          <w:rFonts w:ascii="Century Gothic" w:hAnsi="Century Gothic"/>
          <w:sz w:val="22"/>
          <w:szCs w:val="22"/>
        </w:rPr>
        <w:t>10</w:t>
      </w:r>
      <w:r w:rsidR="00BC0729" w:rsidRPr="004935B1">
        <w:rPr>
          <w:rFonts w:ascii="Century Gothic" w:hAnsi="Century Gothic"/>
          <w:sz w:val="22"/>
          <w:szCs w:val="22"/>
        </w:rPr>
        <w:t>0</w:t>
      </w:r>
      <w:r w:rsidR="00634FA7" w:rsidRPr="004935B1">
        <w:rPr>
          <w:rFonts w:ascii="Century Gothic" w:hAnsi="Century Gothic"/>
          <w:sz w:val="22"/>
          <w:szCs w:val="22"/>
        </w:rPr>
        <w:t xml:space="preserve"> words)</w:t>
      </w:r>
      <w:r w:rsidR="00A23B13" w:rsidRPr="004935B1">
        <w:rPr>
          <w:rFonts w:ascii="Century Gothic" w:hAnsi="Century Gothic"/>
          <w:sz w:val="22"/>
          <w:szCs w:val="22"/>
        </w:rPr>
        <w:t>:</w:t>
      </w:r>
    </w:p>
    <w:p w:rsidR="003E1A93" w:rsidRPr="004935B1" w:rsidRDefault="003E1A93" w:rsidP="003E1A93">
      <w:pPr>
        <w:rPr>
          <w:rFonts w:ascii="Century Gothic" w:hAnsi="Century Gothic"/>
          <w:sz w:val="22"/>
          <w:szCs w:val="22"/>
        </w:rPr>
      </w:pPr>
    </w:p>
    <w:p w:rsidR="008F0E84" w:rsidRPr="004935B1" w:rsidRDefault="00E21C5C" w:rsidP="003E1A93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Are you prepared to commit extra time outside workshop modu</w:t>
      </w:r>
      <w:r w:rsidR="003E1A93" w:rsidRPr="004935B1">
        <w:rPr>
          <w:rFonts w:ascii="Century Gothic" w:hAnsi="Century Gothic"/>
          <w:sz w:val="22"/>
          <w:szCs w:val="22"/>
        </w:rPr>
        <w:t xml:space="preserve">les and normal working hours to </w:t>
      </w:r>
      <w:r w:rsidRPr="004935B1">
        <w:rPr>
          <w:rFonts w:ascii="Century Gothic" w:hAnsi="Century Gothic"/>
          <w:sz w:val="22"/>
          <w:szCs w:val="22"/>
        </w:rPr>
        <w:t>complete an action learning project?</w:t>
      </w:r>
    </w:p>
    <w:p w:rsidR="003E1A93" w:rsidRPr="004935B1" w:rsidRDefault="003E1A93" w:rsidP="003E1A93">
      <w:pPr>
        <w:rPr>
          <w:rFonts w:ascii="Century Gothic" w:hAnsi="Century Gothic"/>
          <w:sz w:val="22"/>
          <w:szCs w:val="22"/>
        </w:rPr>
      </w:pPr>
    </w:p>
    <w:p w:rsidR="008820CB" w:rsidRPr="004935B1" w:rsidRDefault="003E1A93" w:rsidP="003E1A93">
      <w:pPr>
        <w:rPr>
          <w:rFonts w:ascii="Century Gothic" w:hAnsi="Century Gothic" w:cs="Arial"/>
          <w:sz w:val="22"/>
          <w:szCs w:val="22"/>
        </w:rPr>
      </w:pPr>
      <w:r w:rsidRPr="004935B1">
        <w:rPr>
          <w:rFonts w:ascii="Century Gothic" w:hAnsi="Century Gothic" w:cs="Arial"/>
          <w:sz w:val="22"/>
          <w:szCs w:val="22"/>
        </w:rPr>
        <w:t>Please note: Applicants are not required to submit a</w:t>
      </w:r>
      <w:r w:rsidR="0011760D">
        <w:rPr>
          <w:rFonts w:ascii="Century Gothic" w:hAnsi="Century Gothic" w:cs="Arial"/>
          <w:sz w:val="22"/>
          <w:szCs w:val="22"/>
        </w:rPr>
        <w:t>n Action L</w:t>
      </w:r>
      <w:r w:rsidR="00D3170C" w:rsidRPr="004935B1">
        <w:rPr>
          <w:rFonts w:ascii="Century Gothic" w:hAnsi="Century Gothic" w:cs="Arial"/>
          <w:sz w:val="22"/>
          <w:szCs w:val="22"/>
        </w:rPr>
        <w:t>earning</w:t>
      </w:r>
      <w:r w:rsidR="0011760D">
        <w:rPr>
          <w:rFonts w:ascii="Century Gothic" w:hAnsi="Century Gothic" w:cs="Arial"/>
          <w:sz w:val="22"/>
          <w:szCs w:val="22"/>
        </w:rPr>
        <w:t xml:space="preserve"> P</w:t>
      </w:r>
      <w:r w:rsidRPr="004935B1">
        <w:rPr>
          <w:rFonts w:ascii="Century Gothic" w:hAnsi="Century Gothic" w:cs="Arial"/>
          <w:sz w:val="22"/>
          <w:szCs w:val="22"/>
        </w:rPr>
        <w:t>roject idea</w:t>
      </w:r>
      <w:r w:rsidR="00D3170C" w:rsidRPr="004935B1">
        <w:rPr>
          <w:rFonts w:ascii="Century Gothic" w:hAnsi="Century Gothic" w:cs="Arial"/>
          <w:sz w:val="22"/>
          <w:szCs w:val="22"/>
        </w:rPr>
        <w:t xml:space="preserve"> in order to apply for the program</w:t>
      </w:r>
      <w:r w:rsidRPr="004935B1">
        <w:rPr>
          <w:rFonts w:ascii="Century Gothic" w:hAnsi="Century Gothic" w:cs="Arial"/>
          <w:sz w:val="22"/>
          <w:szCs w:val="22"/>
        </w:rPr>
        <w:t xml:space="preserve">. </w:t>
      </w:r>
      <w:r w:rsidR="00D3170C" w:rsidRPr="004935B1">
        <w:rPr>
          <w:rFonts w:ascii="Century Gothic" w:hAnsi="Century Gothic" w:cs="Arial"/>
          <w:sz w:val="22"/>
          <w:szCs w:val="22"/>
        </w:rPr>
        <w:t xml:space="preserve">If you would like to submit an idea, please do so using the </w:t>
      </w:r>
      <w:r w:rsidR="00AA1229">
        <w:rPr>
          <w:rFonts w:ascii="Century Gothic" w:hAnsi="Century Gothic" w:cs="Arial"/>
          <w:sz w:val="22"/>
          <w:szCs w:val="22"/>
        </w:rPr>
        <w:t>idea n</w:t>
      </w:r>
      <w:bookmarkStart w:id="0" w:name="_GoBack"/>
      <w:bookmarkEnd w:id="0"/>
      <w:r w:rsidRPr="004935B1">
        <w:rPr>
          <w:rFonts w:ascii="Century Gothic" w:hAnsi="Century Gothic" w:cs="Arial"/>
          <w:sz w:val="22"/>
          <w:szCs w:val="22"/>
        </w:rPr>
        <w:t xml:space="preserve">omination </w:t>
      </w:r>
      <w:r w:rsidR="006975E6" w:rsidRPr="004935B1">
        <w:rPr>
          <w:rFonts w:ascii="Century Gothic" w:hAnsi="Century Gothic" w:cs="Arial"/>
          <w:sz w:val="22"/>
          <w:szCs w:val="22"/>
        </w:rPr>
        <w:t>f</w:t>
      </w:r>
      <w:r w:rsidRPr="004935B1">
        <w:rPr>
          <w:rFonts w:ascii="Century Gothic" w:hAnsi="Century Gothic" w:cs="Arial"/>
          <w:sz w:val="22"/>
          <w:szCs w:val="22"/>
        </w:rPr>
        <w:t>orm.</w:t>
      </w:r>
    </w:p>
    <w:sectPr w:rsidR="008820CB" w:rsidRPr="004935B1" w:rsidSect="003621DB">
      <w:headerReference w:type="default" r:id="rId8"/>
      <w:footerReference w:type="default" r:id="rId9"/>
      <w:headerReference w:type="first" r:id="rId10"/>
      <w:pgSz w:w="11907" w:h="16840" w:code="9"/>
      <w:pgMar w:top="1440" w:right="1797" w:bottom="1440" w:left="179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D8" w:rsidRDefault="009E24D8">
      <w:r>
        <w:separator/>
      </w:r>
    </w:p>
    <w:p w:rsidR="009E24D8" w:rsidRDefault="009E24D8"/>
  </w:endnote>
  <w:endnote w:type="continuationSeparator" w:id="0">
    <w:p w:rsidR="009E24D8" w:rsidRDefault="009E24D8">
      <w:r>
        <w:continuationSeparator/>
      </w:r>
    </w:p>
    <w:p w:rsidR="009E24D8" w:rsidRDefault="009E2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BB" w:rsidRDefault="00B454BB" w:rsidP="00B454B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20CB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04E89" w:rsidRDefault="00904E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D8" w:rsidRDefault="009E24D8">
      <w:r>
        <w:separator/>
      </w:r>
    </w:p>
    <w:p w:rsidR="009E24D8" w:rsidRDefault="009E24D8"/>
  </w:footnote>
  <w:footnote w:type="continuationSeparator" w:id="0">
    <w:p w:rsidR="009E24D8" w:rsidRDefault="009E24D8">
      <w:r>
        <w:continuationSeparator/>
      </w:r>
    </w:p>
    <w:p w:rsidR="009E24D8" w:rsidRDefault="009E24D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F1" w:rsidRPr="005A3B19" w:rsidRDefault="003621DB" w:rsidP="003621DB">
    <w:pPr>
      <w:tabs>
        <w:tab w:val="left" w:pos="6975"/>
      </w:tabs>
      <w:rPr>
        <w:sz w:val="16"/>
        <w:szCs w:val="16"/>
      </w:rPr>
    </w:pPr>
    <w:r>
      <w:rPr>
        <w:sz w:val="16"/>
        <w:szCs w:val="16"/>
      </w:rPr>
      <w:tab/>
    </w:r>
  </w:p>
  <w:p w:rsidR="007A23F1" w:rsidRDefault="007A23F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DB" w:rsidRDefault="00540C4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3221355</wp:posOffset>
          </wp:positionH>
          <wp:positionV relativeFrom="paragraph">
            <wp:posOffset>285115</wp:posOffset>
          </wp:positionV>
          <wp:extent cx="2495550" cy="571500"/>
          <wp:effectExtent l="0" t="0" r="0" b="0"/>
          <wp:wrapSquare wrapText="bothSides"/>
          <wp:docPr id="3" name="Picture 3" descr="PLV Logo RGB-2018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V Logo RGB-2018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inline distT="0" distB="0" distL="0" distR="0">
          <wp:extent cx="1704340" cy="1170305"/>
          <wp:effectExtent l="0" t="0" r="0" b="0"/>
          <wp:docPr id="1" name="Picture 1" descr="S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V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10EE"/>
    <w:multiLevelType w:val="singleLevel"/>
    <w:tmpl w:val="7D44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760428F"/>
    <w:multiLevelType w:val="hybridMultilevel"/>
    <w:tmpl w:val="19F07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74FC2"/>
    <w:multiLevelType w:val="hybridMultilevel"/>
    <w:tmpl w:val="C84A78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4"/>
    <w:rsid w:val="0000482A"/>
    <w:rsid w:val="00005AFE"/>
    <w:rsid w:val="00006F8C"/>
    <w:rsid w:val="00057BD3"/>
    <w:rsid w:val="00067B41"/>
    <w:rsid w:val="00074C40"/>
    <w:rsid w:val="000774FC"/>
    <w:rsid w:val="0009714F"/>
    <w:rsid w:val="000A16C6"/>
    <w:rsid w:val="000A25D5"/>
    <w:rsid w:val="000A7D5B"/>
    <w:rsid w:val="000D5E5E"/>
    <w:rsid w:val="00103D25"/>
    <w:rsid w:val="0011760D"/>
    <w:rsid w:val="00120431"/>
    <w:rsid w:val="00141693"/>
    <w:rsid w:val="00143212"/>
    <w:rsid w:val="00152E73"/>
    <w:rsid w:val="001853CD"/>
    <w:rsid w:val="001B7729"/>
    <w:rsid w:val="001C0249"/>
    <w:rsid w:val="001D7A47"/>
    <w:rsid w:val="001F0A0E"/>
    <w:rsid w:val="0022387D"/>
    <w:rsid w:val="00235F6A"/>
    <w:rsid w:val="00244669"/>
    <w:rsid w:val="00244AA5"/>
    <w:rsid w:val="00262A4C"/>
    <w:rsid w:val="002937C6"/>
    <w:rsid w:val="0029541C"/>
    <w:rsid w:val="002B5856"/>
    <w:rsid w:val="002D20AF"/>
    <w:rsid w:val="002D20EC"/>
    <w:rsid w:val="002E0197"/>
    <w:rsid w:val="002E019D"/>
    <w:rsid w:val="002F35D0"/>
    <w:rsid w:val="00303CB2"/>
    <w:rsid w:val="00331481"/>
    <w:rsid w:val="00335FD0"/>
    <w:rsid w:val="003412F6"/>
    <w:rsid w:val="00344A5C"/>
    <w:rsid w:val="003621DB"/>
    <w:rsid w:val="0037360F"/>
    <w:rsid w:val="0038019A"/>
    <w:rsid w:val="003844A9"/>
    <w:rsid w:val="00385264"/>
    <w:rsid w:val="003B0718"/>
    <w:rsid w:val="003E1A93"/>
    <w:rsid w:val="0040078E"/>
    <w:rsid w:val="004063DF"/>
    <w:rsid w:val="00410304"/>
    <w:rsid w:val="00467F1A"/>
    <w:rsid w:val="00480216"/>
    <w:rsid w:val="004935B1"/>
    <w:rsid w:val="004A4456"/>
    <w:rsid w:val="004B069B"/>
    <w:rsid w:val="004D46EB"/>
    <w:rsid w:val="004F022F"/>
    <w:rsid w:val="004F3DF7"/>
    <w:rsid w:val="00523ACD"/>
    <w:rsid w:val="00527EB7"/>
    <w:rsid w:val="00540C4E"/>
    <w:rsid w:val="00556A0C"/>
    <w:rsid w:val="00556D8D"/>
    <w:rsid w:val="0057072E"/>
    <w:rsid w:val="00587823"/>
    <w:rsid w:val="005A3B19"/>
    <w:rsid w:val="005A76B0"/>
    <w:rsid w:val="005C4A39"/>
    <w:rsid w:val="005E5DA5"/>
    <w:rsid w:val="00632090"/>
    <w:rsid w:val="00634FA7"/>
    <w:rsid w:val="00644325"/>
    <w:rsid w:val="00656DBC"/>
    <w:rsid w:val="00670C61"/>
    <w:rsid w:val="006975E6"/>
    <w:rsid w:val="006A4BF1"/>
    <w:rsid w:val="006C5B99"/>
    <w:rsid w:val="006D5A62"/>
    <w:rsid w:val="00704CBB"/>
    <w:rsid w:val="0072769A"/>
    <w:rsid w:val="00751824"/>
    <w:rsid w:val="0075657F"/>
    <w:rsid w:val="0076184D"/>
    <w:rsid w:val="00765A48"/>
    <w:rsid w:val="007858FA"/>
    <w:rsid w:val="007A23F1"/>
    <w:rsid w:val="007A47CB"/>
    <w:rsid w:val="007C2414"/>
    <w:rsid w:val="007D5595"/>
    <w:rsid w:val="007E2A73"/>
    <w:rsid w:val="007E6E02"/>
    <w:rsid w:val="007F1CFE"/>
    <w:rsid w:val="00863F69"/>
    <w:rsid w:val="008820CB"/>
    <w:rsid w:val="00897208"/>
    <w:rsid w:val="0089732C"/>
    <w:rsid w:val="008B61D3"/>
    <w:rsid w:val="008D0158"/>
    <w:rsid w:val="008E1BE5"/>
    <w:rsid w:val="008F0E84"/>
    <w:rsid w:val="008F4AA5"/>
    <w:rsid w:val="00904E89"/>
    <w:rsid w:val="00905503"/>
    <w:rsid w:val="00905BAB"/>
    <w:rsid w:val="00912095"/>
    <w:rsid w:val="00921161"/>
    <w:rsid w:val="009568B7"/>
    <w:rsid w:val="00984EDA"/>
    <w:rsid w:val="009C65AC"/>
    <w:rsid w:val="009D35FF"/>
    <w:rsid w:val="009E0394"/>
    <w:rsid w:val="009E24D8"/>
    <w:rsid w:val="00A23B13"/>
    <w:rsid w:val="00A3446A"/>
    <w:rsid w:val="00A60E95"/>
    <w:rsid w:val="00A82FA2"/>
    <w:rsid w:val="00A9429C"/>
    <w:rsid w:val="00A97D6C"/>
    <w:rsid w:val="00AA1229"/>
    <w:rsid w:val="00AA5AB6"/>
    <w:rsid w:val="00B074BA"/>
    <w:rsid w:val="00B11C02"/>
    <w:rsid w:val="00B168CF"/>
    <w:rsid w:val="00B271C9"/>
    <w:rsid w:val="00B32750"/>
    <w:rsid w:val="00B454BB"/>
    <w:rsid w:val="00B52960"/>
    <w:rsid w:val="00B5521E"/>
    <w:rsid w:val="00B658A2"/>
    <w:rsid w:val="00B82533"/>
    <w:rsid w:val="00B94D5E"/>
    <w:rsid w:val="00B95622"/>
    <w:rsid w:val="00BA7069"/>
    <w:rsid w:val="00BB0837"/>
    <w:rsid w:val="00BB5EC0"/>
    <w:rsid w:val="00BC0729"/>
    <w:rsid w:val="00BD36BF"/>
    <w:rsid w:val="00BE35BD"/>
    <w:rsid w:val="00BF22A3"/>
    <w:rsid w:val="00C24C13"/>
    <w:rsid w:val="00C24FBF"/>
    <w:rsid w:val="00C37510"/>
    <w:rsid w:val="00C773B6"/>
    <w:rsid w:val="00C77D86"/>
    <w:rsid w:val="00CD7B42"/>
    <w:rsid w:val="00CF585A"/>
    <w:rsid w:val="00CF6433"/>
    <w:rsid w:val="00D051AA"/>
    <w:rsid w:val="00D3170C"/>
    <w:rsid w:val="00D77952"/>
    <w:rsid w:val="00D81A38"/>
    <w:rsid w:val="00DA2C4E"/>
    <w:rsid w:val="00DF2238"/>
    <w:rsid w:val="00DF57F3"/>
    <w:rsid w:val="00E06E97"/>
    <w:rsid w:val="00E2055E"/>
    <w:rsid w:val="00E21C5C"/>
    <w:rsid w:val="00E264D9"/>
    <w:rsid w:val="00E52922"/>
    <w:rsid w:val="00E55B93"/>
    <w:rsid w:val="00E65679"/>
    <w:rsid w:val="00E81B08"/>
    <w:rsid w:val="00EB0FDF"/>
    <w:rsid w:val="00EC6379"/>
    <w:rsid w:val="00EF3F1F"/>
    <w:rsid w:val="00EF46D8"/>
    <w:rsid w:val="00F14F4D"/>
    <w:rsid w:val="00F21D67"/>
    <w:rsid w:val="00F328AC"/>
    <w:rsid w:val="00F46AF8"/>
    <w:rsid w:val="00F63814"/>
    <w:rsid w:val="00F64F4B"/>
    <w:rsid w:val="00F655B7"/>
    <w:rsid w:val="00F93938"/>
    <w:rsid w:val="00FA203D"/>
    <w:rsid w:val="00FA6CD5"/>
    <w:rsid w:val="00FB1027"/>
    <w:rsid w:val="00FC520D"/>
    <w:rsid w:val="00FD4AED"/>
    <w:rsid w:val="00FE0D9A"/>
    <w:rsid w:val="00FE4FFA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A62A7F2"/>
  <w15:chartTrackingRefBased/>
  <w15:docId w15:val="{73D28FFA-F37B-4A71-9D5E-56E82DBE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13"/>
    <w:pPr>
      <w:spacing w:before="100" w:after="100"/>
    </w:pPr>
    <w:rPr>
      <w:rFonts w:ascii="Arial Narrow" w:hAnsi="Arial Narrow"/>
      <w:sz w:val="24"/>
      <w:szCs w:val="24"/>
      <w:lang w:val="en-US" w:eastAsia="en-US"/>
    </w:rPr>
  </w:style>
  <w:style w:type="paragraph" w:styleId="Heading1">
    <w:name w:val="heading 1"/>
    <w:basedOn w:val="Heading2"/>
    <w:next w:val="Normal"/>
    <w:qFormat/>
    <w:rsid w:val="00A23B13"/>
    <w:pPr>
      <w:spacing w:before="36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qFormat/>
    <w:rsid w:val="00A23B13"/>
    <w:pPr>
      <w:keepNext/>
      <w:spacing w:before="140" w:after="140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CD7B42"/>
    <w:pPr>
      <w:spacing w:before="0" w:after="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5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65AC"/>
    <w:pPr>
      <w:tabs>
        <w:tab w:val="center" w:pos="4153"/>
        <w:tab w:val="right" w:pos="8306"/>
      </w:tabs>
      <w:spacing w:before="0" w:after="0"/>
    </w:pPr>
    <w:rPr>
      <w:sz w:val="16"/>
    </w:rPr>
  </w:style>
  <w:style w:type="character" w:styleId="Hyperlink">
    <w:name w:val="Hyperlink"/>
    <w:rsid w:val="00905BAB"/>
    <w:rPr>
      <w:color w:val="0000FF"/>
      <w:u w:val="single"/>
    </w:rPr>
  </w:style>
  <w:style w:type="character" w:styleId="PageNumber">
    <w:name w:val="page number"/>
    <w:basedOn w:val="DefaultParagraphFont"/>
    <w:rsid w:val="00B454BB"/>
  </w:style>
  <w:style w:type="paragraph" w:styleId="BalloonText">
    <w:name w:val="Balloon Text"/>
    <w:basedOn w:val="Normal"/>
    <w:semiHidden/>
    <w:rsid w:val="00B956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1693"/>
    <w:pPr>
      <w:spacing w:before="240" w:after="60"/>
      <w:outlineLvl w:val="0"/>
    </w:pPr>
    <w:rPr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141693"/>
    <w:rPr>
      <w:rFonts w:ascii="Arial Narrow" w:hAnsi="Arial Narrow"/>
      <w:bCs/>
      <w:kern w:val="28"/>
      <w:sz w:val="40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humborski@slv.vic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SHARED LEADERSHIP PROGRAM</vt:lpstr>
    </vt:vector>
  </TitlesOfParts>
  <Company>State Library of Victoria</Company>
  <LinksUpToDate>false</LinksUpToDate>
  <CharactersWithSpaces>1347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mailto:eshumborski@slv.vic.gov.au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SHARED LEADERSHIP PROGRAM</dc:title>
  <dc:subject/>
  <dc:creator>Technology Services</dc:creator>
  <cp:keywords/>
  <cp:lastModifiedBy>Janet Austin</cp:lastModifiedBy>
  <cp:revision>4</cp:revision>
  <cp:lastPrinted>2015-02-20T05:06:00Z</cp:lastPrinted>
  <dcterms:created xsi:type="dcterms:W3CDTF">2019-01-02T03:46:00Z</dcterms:created>
  <dcterms:modified xsi:type="dcterms:W3CDTF">2019-01-02T04:34:00Z</dcterms:modified>
</cp:coreProperties>
</file>