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5B95" w14:textId="17C0B18A" w:rsidR="000309A1" w:rsidRPr="0046295B" w:rsidRDefault="008948BA" w:rsidP="000309A1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A25C8D">
        <w:rPr>
          <w:rFonts w:ascii="Century Gothic" w:hAnsi="Century Gothic"/>
          <w:b/>
          <w:bCs/>
          <w:sz w:val="40"/>
          <w:szCs w:val="40"/>
        </w:rPr>
        <w:t>You</w:t>
      </w:r>
      <w:r w:rsidR="00B47D4F" w:rsidRPr="00A25C8D">
        <w:rPr>
          <w:rFonts w:ascii="Century Gothic" w:hAnsi="Century Gothic"/>
          <w:b/>
          <w:bCs/>
          <w:sz w:val="40"/>
          <w:szCs w:val="40"/>
        </w:rPr>
        <w:t xml:space="preserve"> &amp;</w:t>
      </w:r>
      <w:r w:rsidRPr="00A25C8D">
        <w:rPr>
          <w:rFonts w:ascii="Century Gothic" w:hAnsi="Century Gothic"/>
          <w:b/>
          <w:bCs/>
          <w:sz w:val="40"/>
          <w:szCs w:val="40"/>
        </w:rPr>
        <w:t xml:space="preserve"> Me </w:t>
      </w:r>
      <w:r w:rsidR="00B47D4F" w:rsidRPr="00A25C8D">
        <w:rPr>
          <w:rFonts w:ascii="Century Gothic" w:hAnsi="Century Gothic"/>
          <w:b/>
          <w:bCs/>
          <w:sz w:val="40"/>
          <w:szCs w:val="40"/>
        </w:rPr>
        <w:t>and</w:t>
      </w:r>
      <w:r w:rsidRPr="00A25C8D">
        <w:rPr>
          <w:rFonts w:ascii="Century Gothic" w:hAnsi="Century Gothic"/>
          <w:b/>
          <w:bCs/>
          <w:sz w:val="40"/>
          <w:szCs w:val="40"/>
        </w:rPr>
        <w:t xml:space="preserve"> the Gigantic Knucklehead</w:t>
      </w:r>
      <w:r>
        <w:rPr>
          <w:rFonts w:ascii="Century Gothic" w:hAnsi="Century Gothic"/>
          <w:b/>
          <w:bCs/>
          <w:sz w:val="36"/>
          <w:szCs w:val="36"/>
        </w:rPr>
        <w:br/>
      </w:r>
      <w:r w:rsidR="00A25C8D">
        <w:rPr>
          <w:rFonts w:ascii="Century Gothic" w:hAnsi="Century Gothic"/>
          <w:b/>
          <w:bCs/>
          <w:sz w:val="36"/>
          <w:szCs w:val="36"/>
        </w:rPr>
        <w:t xml:space="preserve">Book launch </w:t>
      </w:r>
      <w:r>
        <w:rPr>
          <w:rFonts w:ascii="Century Gothic" w:hAnsi="Century Gothic"/>
          <w:b/>
          <w:bCs/>
          <w:sz w:val="36"/>
          <w:szCs w:val="36"/>
        </w:rPr>
        <w:t xml:space="preserve">with Andy Griffiths </w:t>
      </w:r>
      <w:r w:rsidR="000309A1">
        <w:rPr>
          <w:rFonts w:ascii="Century Gothic" w:hAnsi="Century Gothic"/>
          <w:b/>
          <w:bCs/>
          <w:sz w:val="36"/>
          <w:szCs w:val="36"/>
        </w:rPr>
        <w:br/>
      </w:r>
    </w:p>
    <w:p w14:paraId="513AB146" w14:textId="75D5050D" w:rsidR="0046295B" w:rsidRPr="000309A1" w:rsidRDefault="004E2542" w:rsidP="00A83F72">
      <w:pPr>
        <w:rPr>
          <w:rFonts w:ascii="Century Gothic" w:hAnsi="Century Gothic"/>
        </w:rPr>
      </w:pPr>
      <w:r w:rsidRPr="000309A1">
        <w:rPr>
          <w:rFonts w:ascii="Century Gothic" w:hAnsi="Century Gothic"/>
        </w:rPr>
        <w:t xml:space="preserve">We are so excited you can join </w:t>
      </w:r>
      <w:r w:rsidR="0049393B" w:rsidRPr="000309A1">
        <w:rPr>
          <w:rFonts w:ascii="Century Gothic" w:hAnsi="Century Gothic"/>
        </w:rPr>
        <w:t>us for the online launch of</w:t>
      </w:r>
      <w:r w:rsidR="009D079E" w:rsidRPr="000309A1">
        <w:rPr>
          <w:rFonts w:ascii="Century Gothic" w:hAnsi="Century Gothic"/>
        </w:rPr>
        <w:t xml:space="preserve"> Andy</w:t>
      </w:r>
      <w:r w:rsidR="0049393B" w:rsidRPr="000309A1">
        <w:rPr>
          <w:rFonts w:ascii="Century Gothic" w:hAnsi="Century Gothic"/>
        </w:rPr>
        <w:t xml:space="preserve">’s </w:t>
      </w:r>
      <w:r w:rsidR="0046295B" w:rsidRPr="000309A1">
        <w:rPr>
          <w:rFonts w:ascii="Century Gothic" w:hAnsi="Century Gothic"/>
        </w:rPr>
        <w:t>brand-new</w:t>
      </w:r>
      <w:r w:rsidR="0049393B" w:rsidRPr="000309A1">
        <w:rPr>
          <w:rFonts w:ascii="Century Gothic" w:hAnsi="Century Gothic"/>
        </w:rPr>
        <w:t xml:space="preserve"> book</w:t>
      </w:r>
      <w:r w:rsidR="00A25C8D">
        <w:rPr>
          <w:rFonts w:ascii="Century Gothic" w:hAnsi="Century Gothic"/>
        </w:rPr>
        <w:t>…</w:t>
      </w:r>
      <w:r w:rsidR="0049393B" w:rsidRPr="000309A1">
        <w:rPr>
          <w:rFonts w:ascii="Century Gothic" w:hAnsi="Century Gothic"/>
        </w:rPr>
        <w:t xml:space="preserve"> You &amp; Me and the Gigantic Knucklehead! </w:t>
      </w:r>
    </w:p>
    <w:p w14:paraId="41EA6139" w14:textId="6EA9F567" w:rsidR="00A83F72" w:rsidRPr="000309A1" w:rsidRDefault="000719CF" w:rsidP="00A83F72">
      <w:pPr>
        <w:rPr>
          <w:rFonts w:ascii="Century Gothic" w:hAnsi="Century Gothic"/>
        </w:rPr>
      </w:pPr>
      <w:r w:rsidRPr="000309A1">
        <w:rPr>
          <w:rFonts w:ascii="Century Gothic" w:hAnsi="Century Gothic"/>
        </w:rPr>
        <w:t>During the session, Andy</w:t>
      </w:r>
      <w:r w:rsidR="00C11C6E" w:rsidRPr="000309A1">
        <w:rPr>
          <w:rFonts w:ascii="Century Gothic" w:hAnsi="Century Gothic"/>
        </w:rPr>
        <w:t xml:space="preserve"> will</w:t>
      </w:r>
      <w:r w:rsidRPr="000309A1">
        <w:rPr>
          <w:rFonts w:ascii="Century Gothic" w:hAnsi="Century Gothic"/>
        </w:rPr>
        <w:t xml:space="preserve"> </w:t>
      </w:r>
      <w:r w:rsidR="00E92A8F" w:rsidRPr="000309A1">
        <w:rPr>
          <w:rFonts w:ascii="Century Gothic" w:hAnsi="Century Gothic"/>
        </w:rPr>
        <w:t xml:space="preserve">take students on a </w:t>
      </w:r>
      <w:r w:rsidR="008249B1">
        <w:rPr>
          <w:rFonts w:ascii="Century Gothic" w:hAnsi="Century Gothic"/>
        </w:rPr>
        <w:t>wild and</w:t>
      </w:r>
      <w:r w:rsidR="00E92A8F" w:rsidRPr="000309A1">
        <w:rPr>
          <w:rFonts w:ascii="Century Gothic" w:hAnsi="Century Gothic"/>
        </w:rPr>
        <w:t xml:space="preserve"> wacky adventure to the land of the Giant Knucklehead</w:t>
      </w:r>
      <w:r w:rsidR="00554461" w:rsidRPr="000309A1">
        <w:rPr>
          <w:rFonts w:ascii="Century Gothic" w:hAnsi="Century Gothic"/>
        </w:rPr>
        <w:t xml:space="preserve"> and beyond</w:t>
      </w:r>
      <w:r w:rsidR="00E92A8F" w:rsidRPr="000309A1">
        <w:rPr>
          <w:rFonts w:ascii="Century Gothic" w:hAnsi="Century Gothic"/>
        </w:rPr>
        <w:t>. There is sure to be a few detours on the way</w:t>
      </w:r>
      <w:r w:rsidR="00A52610" w:rsidRPr="000309A1">
        <w:rPr>
          <w:rFonts w:ascii="Century Gothic" w:hAnsi="Century Gothic"/>
        </w:rPr>
        <w:t xml:space="preserve"> and lots of opportunities for </w:t>
      </w:r>
      <w:r w:rsidR="00E62090" w:rsidRPr="000309A1">
        <w:rPr>
          <w:rFonts w:ascii="Century Gothic" w:hAnsi="Century Gothic"/>
        </w:rPr>
        <w:t>your students to interact with Andy</w:t>
      </w:r>
      <w:r w:rsidR="00554461" w:rsidRPr="000309A1">
        <w:rPr>
          <w:rFonts w:ascii="Century Gothic" w:hAnsi="Century Gothic"/>
        </w:rPr>
        <w:t xml:space="preserve"> </w:t>
      </w:r>
      <w:r w:rsidR="00A25C8D">
        <w:rPr>
          <w:rFonts w:ascii="Century Gothic" w:hAnsi="Century Gothic"/>
        </w:rPr>
        <w:t>and</w:t>
      </w:r>
      <w:r w:rsidR="00094754" w:rsidRPr="000309A1">
        <w:rPr>
          <w:rFonts w:ascii="Century Gothic" w:hAnsi="Century Gothic"/>
        </w:rPr>
        <w:t xml:space="preserve"> steer </w:t>
      </w:r>
      <w:r w:rsidR="004F5110" w:rsidRPr="000309A1">
        <w:rPr>
          <w:rFonts w:ascii="Century Gothic" w:hAnsi="Century Gothic"/>
        </w:rPr>
        <w:t xml:space="preserve">the </w:t>
      </w:r>
      <w:r w:rsidR="009532A0" w:rsidRPr="000309A1">
        <w:rPr>
          <w:rFonts w:ascii="Century Gothic" w:hAnsi="Century Gothic"/>
        </w:rPr>
        <w:t xml:space="preserve">direction of </w:t>
      </w:r>
      <w:r w:rsidR="00094754" w:rsidRPr="000309A1">
        <w:rPr>
          <w:rFonts w:ascii="Century Gothic" w:hAnsi="Century Gothic"/>
        </w:rPr>
        <w:t>the session</w:t>
      </w:r>
      <w:r w:rsidR="00554461" w:rsidRPr="000309A1">
        <w:rPr>
          <w:rFonts w:ascii="Century Gothic" w:hAnsi="Century Gothic"/>
        </w:rPr>
        <w:t>.</w:t>
      </w:r>
      <w:r w:rsidR="00094754" w:rsidRPr="000309A1">
        <w:rPr>
          <w:rFonts w:ascii="Century Gothic" w:hAnsi="Century Gothic"/>
        </w:rPr>
        <w:t xml:space="preserve"> </w:t>
      </w:r>
      <w:r w:rsidR="00554461" w:rsidRPr="000309A1">
        <w:rPr>
          <w:rFonts w:ascii="Century Gothic" w:hAnsi="Century Gothic"/>
        </w:rPr>
        <w:t>H</w:t>
      </w:r>
      <w:r w:rsidR="004E6466" w:rsidRPr="000309A1">
        <w:rPr>
          <w:rFonts w:ascii="Century Gothic" w:hAnsi="Century Gothic"/>
        </w:rPr>
        <w:t xml:space="preserve">e </w:t>
      </w:r>
      <w:r w:rsidR="00554461" w:rsidRPr="000309A1">
        <w:rPr>
          <w:rFonts w:ascii="Century Gothic" w:hAnsi="Century Gothic"/>
        </w:rPr>
        <w:t>will ask</w:t>
      </w:r>
      <w:r w:rsidR="004E6466" w:rsidRPr="000309A1">
        <w:rPr>
          <w:rFonts w:ascii="Century Gothic" w:hAnsi="Century Gothic"/>
        </w:rPr>
        <w:t xml:space="preserve"> </w:t>
      </w:r>
      <w:r w:rsidR="00EE2DAA" w:rsidRPr="000309A1">
        <w:rPr>
          <w:rFonts w:ascii="Century Gothic" w:hAnsi="Century Gothic"/>
        </w:rPr>
        <w:t>a series of adventure related questions</w:t>
      </w:r>
      <w:r w:rsidR="00B50504" w:rsidRPr="000309A1">
        <w:rPr>
          <w:rFonts w:ascii="Century Gothic" w:hAnsi="Century Gothic"/>
        </w:rPr>
        <w:t xml:space="preserve"> </w:t>
      </w:r>
      <w:r w:rsidR="008249B1">
        <w:rPr>
          <w:rFonts w:ascii="Century Gothic" w:hAnsi="Century Gothic"/>
        </w:rPr>
        <w:t xml:space="preserve">throughout the presentation </w:t>
      </w:r>
      <w:r w:rsidR="00B50504" w:rsidRPr="000309A1">
        <w:rPr>
          <w:rFonts w:ascii="Century Gothic" w:hAnsi="Century Gothic"/>
        </w:rPr>
        <w:t>and prompt responses</w:t>
      </w:r>
      <w:r w:rsidR="00EE2DAA" w:rsidRPr="000309A1">
        <w:rPr>
          <w:rFonts w:ascii="Century Gothic" w:hAnsi="Century Gothic"/>
        </w:rPr>
        <w:t xml:space="preserve"> according to student </w:t>
      </w:r>
      <w:r w:rsidR="00E6142C" w:rsidRPr="000309A1">
        <w:rPr>
          <w:rFonts w:ascii="Century Gothic" w:hAnsi="Century Gothic"/>
        </w:rPr>
        <w:t>preferences</w:t>
      </w:r>
      <w:r w:rsidR="00B50504" w:rsidRPr="000309A1">
        <w:rPr>
          <w:rFonts w:ascii="Century Gothic" w:hAnsi="Century Gothic"/>
        </w:rPr>
        <w:t>,</w:t>
      </w:r>
      <w:r w:rsidR="00E6142C" w:rsidRPr="000309A1">
        <w:rPr>
          <w:rFonts w:ascii="Century Gothic" w:hAnsi="Century Gothic"/>
        </w:rPr>
        <w:t xml:space="preserve"> using the emoji reactions available on Zoom. </w:t>
      </w:r>
      <w:r w:rsidR="009532A0" w:rsidRPr="000309A1">
        <w:rPr>
          <w:rFonts w:ascii="Century Gothic" w:hAnsi="Century Gothic"/>
        </w:rPr>
        <w:t xml:space="preserve"> </w:t>
      </w:r>
      <w:r w:rsidR="00E62090" w:rsidRPr="000309A1">
        <w:rPr>
          <w:rFonts w:ascii="Century Gothic" w:hAnsi="Century Gothic"/>
        </w:rPr>
        <w:t xml:space="preserve"> </w:t>
      </w:r>
      <w:r w:rsidR="00A52610" w:rsidRPr="000309A1">
        <w:rPr>
          <w:rFonts w:ascii="Century Gothic" w:hAnsi="Century Gothic"/>
        </w:rPr>
        <w:t xml:space="preserve"> </w:t>
      </w:r>
    </w:p>
    <w:p w14:paraId="388487BC" w14:textId="32635EFB" w:rsidR="009532A0" w:rsidRPr="000309A1" w:rsidRDefault="004E6466" w:rsidP="00A83F72">
      <w:pPr>
        <w:rPr>
          <w:rFonts w:ascii="Century Gothic" w:hAnsi="Century Gothic"/>
          <w:highlight w:val="yellow"/>
        </w:rPr>
      </w:pPr>
      <w:r w:rsidRPr="000309A1">
        <w:rPr>
          <w:rFonts w:ascii="Century Gothic" w:hAnsi="Century Gothic"/>
        </w:rPr>
        <w:t xml:space="preserve">After </w:t>
      </w:r>
      <w:r w:rsidR="00AF02A7" w:rsidRPr="000309A1">
        <w:rPr>
          <w:rFonts w:ascii="Century Gothic" w:hAnsi="Century Gothic"/>
        </w:rPr>
        <w:t>venturing</w:t>
      </w:r>
      <w:r w:rsidRPr="000309A1">
        <w:rPr>
          <w:rFonts w:ascii="Century Gothic" w:hAnsi="Century Gothic"/>
        </w:rPr>
        <w:t xml:space="preserve"> through his creative pr</w:t>
      </w:r>
      <w:r w:rsidR="00E6142C" w:rsidRPr="000309A1">
        <w:rPr>
          <w:rFonts w:ascii="Century Gothic" w:hAnsi="Century Gothic"/>
        </w:rPr>
        <w:t>oces</w:t>
      </w:r>
      <w:r w:rsidR="00AF02A7" w:rsidRPr="000309A1">
        <w:rPr>
          <w:rFonts w:ascii="Century Gothic" w:hAnsi="Century Gothic"/>
        </w:rPr>
        <w:t>s</w:t>
      </w:r>
      <w:r w:rsidR="00E6142C" w:rsidRPr="000309A1">
        <w:rPr>
          <w:rFonts w:ascii="Century Gothic" w:hAnsi="Century Gothic"/>
        </w:rPr>
        <w:t xml:space="preserve">, Andy will </w:t>
      </w:r>
      <w:r w:rsidR="00427945" w:rsidRPr="000309A1">
        <w:rPr>
          <w:rFonts w:ascii="Century Gothic" w:hAnsi="Century Gothic"/>
        </w:rPr>
        <w:t xml:space="preserve">encourage students </w:t>
      </w:r>
      <w:r w:rsidR="00B50504" w:rsidRPr="000309A1">
        <w:rPr>
          <w:rFonts w:ascii="Century Gothic" w:hAnsi="Century Gothic"/>
        </w:rPr>
        <w:t>unlock their own imaginations</w:t>
      </w:r>
      <w:r w:rsidR="00AD76AE" w:rsidRPr="000309A1">
        <w:rPr>
          <w:rFonts w:ascii="Century Gothic" w:hAnsi="Century Gothic"/>
        </w:rPr>
        <w:t xml:space="preserve"> and </w:t>
      </w:r>
      <w:r w:rsidR="00AF02A7" w:rsidRPr="000309A1">
        <w:rPr>
          <w:rFonts w:ascii="Century Gothic" w:hAnsi="Century Gothic"/>
        </w:rPr>
        <w:t xml:space="preserve">introduce </w:t>
      </w:r>
      <w:r w:rsidR="00427945" w:rsidRPr="000309A1">
        <w:rPr>
          <w:rFonts w:ascii="Century Gothic" w:hAnsi="Century Gothic"/>
        </w:rPr>
        <w:t xml:space="preserve">the </w:t>
      </w:r>
      <w:hyperlink r:id="rId10">
        <w:r w:rsidR="4DE458E9" w:rsidRPr="6515B6B2">
          <w:rPr>
            <w:rStyle w:val="Hyperlink"/>
            <w:rFonts w:ascii="Century Gothic" w:eastAsia="Century Gothic" w:hAnsi="Century Gothic" w:cs="Century Gothic"/>
            <w:i/>
            <w:iCs/>
          </w:rPr>
          <w:t>‘You &amp; Me and the Gigantic…’</w:t>
        </w:r>
        <w:r w:rsidR="4DE458E9" w:rsidRPr="6515B6B2">
          <w:rPr>
            <w:rStyle w:val="Hyperlink"/>
            <w:rFonts w:ascii="Century Gothic" w:eastAsia="Century Gothic" w:hAnsi="Century Gothic" w:cs="Century Gothic"/>
          </w:rPr>
          <w:t xml:space="preserve"> </w:t>
        </w:r>
        <w:r w:rsidR="5B27C248" w:rsidRPr="6515B6B2">
          <w:rPr>
            <w:rStyle w:val="Hyperlink"/>
            <w:rFonts w:ascii="Century Gothic" w:eastAsia="Century Gothic" w:hAnsi="Century Gothic" w:cs="Century Gothic"/>
          </w:rPr>
          <w:t>activity sheet</w:t>
        </w:r>
      </w:hyperlink>
      <w:r w:rsidR="00AD76AE" w:rsidRPr="6515B6B2">
        <w:rPr>
          <w:rFonts w:ascii="Century Gothic" w:eastAsia="Century Gothic" w:hAnsi="Century Gothic" w:cs="Century Gothic"/>
        </w:rPr>
        <w:t xml:space="preserve"> </w:t>
      </w:r>
      <w:r w:rsidR="00AD76AE" w:rsidRPr="000309A1">
        <w:rPr>
          <w:rFonts w:ascii="Century Gothic" w:hAnsi="Century Gothic"/>
        </w:rPr>
        <w:t>to complete in class.</w:t>
      </w:r>
    </w:p>
    <w:p w14:paraId="4462C82A" w14:textId="77777777" w:rsidR="000A26D4" w:rsidRDefault="000A26D4" w:rsidP="000309A1">
      <w:pPr>
        <w:rPr>
          <w:rFonts w:ascii="Century Gothic" w:hAnsi="Century Gothic"/>
          <w:b/>
          <w:bCs/>
          <w:sz w:val="36"/>
          <w:szCs w:val="36"/>
        </w:rPr>
      </w:pPr>
    </w:p>
    <w:p w14:paraId="0259F741" w14:textId="20793F92" w:rsidR="0016357C" w:rsidRDefault="0016357C" w:rsidP="0016357C">
      <w:pPr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Share your students’ work </w:t>
      </w:r>
      <w:r w:rsidR="009E2B5A">
        <w:rPr>
          <w:rFonts w:ascii="Century Gothic" w:hAnsi="Century Gothic"/>
          <w:b/>
          <w:bCs/>
          <w:sz w:val="36"/>
          <w:szCs w:val="36"/>
        </w:rPr>
        <w:t xml:space="preserve">on Padlet </w:t>
      </w:r>
      <w:r w:rsidR="00D531FD">
        <w:rPr>
          <w:rFonts w:ascii="Century Gothic" w:hAnsi="Century Gothic"/>
          <w:b/>
          <w:bCs/>
          <w:sz w:val="36"/>
          <w:szCs w:val="36"/>
        </w:rPr>
        <w:t xml:space="preserve">and enter the draw </w:t>
      </w:r>
      <w:r>
        <w:rPr>
          <w:rFonts w:ascii="Century Gothic" w:hAnsi="Century Gothic"/>
          <w:b/>
          <w:bCs/>
          <w:sz w:val="36"/>
          <w:szCs w:val="36"/>
        </w:rPr>
        <w:t xml:space="preserve">to win </w:t>
      </w:r>
      <w:r w:rsidR="00960791">
        <w:rPr>
          <w:rFonts w:ascii="Century Gothic" w:hAnsi="Century Gothic"/>
          <w:b/>
          <w:bCs/>
          <w:sz w:val="36"/>
          <w:szCs w:val="36"/>
        </w:rPr>
        <w:t>a signed copy of Andy’s new book</w:t>
      </w:r>
      <w:r>
        <w:rPr>
          <w:rFonts w:ascii="Century Gothic" w:hAnsi="Century Gothic"/>
          <w:b/>
          <w:bCs/>
          <w:sz w:val="36"/>
          <w:szCs w:val="36"/>
        </w:rPr>
        <w:t>!</w:t>
      </w:r>
    </w:p>
    <w:p w14:paraId="37961773" w14:textId="77777777" w:rsidR="000A26D4" w:rsidRDefault="000A26D4" w:rsidP="0016357C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426DF8C" w14:textId="4D5C6EF2" w:rsidR="000A26D4" w:rsidRPr="000309A1" w:rsidRDefault="00960791" w:rsidP="0016357C">
      <w:pPr>
        <w:rPr>
          <w:rFonts w:ascii="Century Gothic" w:hAnsi="Century Gothic"/>
        </w:rPr>
      </w:pPr>
      <w:r w:rsidRPr="000309A1">
        <w:rPr>
          <w:rFonts w:ascii="Century Gothic" w:hAnsi="Century Gothic"/>
        </w:rPr>
        <w:t>Andy would</w:t>
      </w:r>
      <w:r w:rsidR="0016357C" w:rsidRPr="000309A1">
        <w:rPr>
          <w:rFonts w:ascii="Century Gothic" w:hAnsi="Century Gothic"/>
        </w:rPr>
        <w:t xml:space="preserve"> love to see your </w:t>
      </w:r>
      <w:proofErr w:type="gramStart"/>
      <w:r w:rsidR="0016357C" w:rsidRPr="000309A1">
        <w:rPr>
          <w:rFonts w:ascii="Century Gothic" w:hAnsi="Century Gothic"/>
        </w:rPr>
        <w:t>students’</w:t>
      </w:r>
      <w:proofErr w:type="gramEnd"/>
      <w:r w:rsidR="0016357C" w:rsidRPr="000309A1">
        <w:rPr>
          <w:rFonts w:ascii="Century Gothic" w:hAnsi="Century Gothic"/>
        </w:rPr>
        <w:t xml:space="preserve"> </w:t>
      </w:r>
      <w:r w:rsidR="00D531FD">
        <w:rPr>
          <w:rFonts w:ascii="Century Gothic" w:hAnsi="Century Gothic"/>
        </w:rPr>
        <w:t xml:space="preserve">completed </w:t>
      </w:r>
      <w:r w:rsidR="00CD6FD1">
        <w:rPr>
          <w:rFonts w:ascii="Century Gothic" w:hAnsi="Century Gothic"/>
        </w:rPr>
        <w:t>‘You &amp; Me and the Gigantic…’ front covers</w:t>
      </w:r>
      <w:r w:rsidR="0016357C" w:rsidRPr="000309A1">
        <w:rPr>
          <w:rFonts w:ascii="Century Gothic" w:hAnsi="Century Gothic"/>
        </w:rPr>
        <w:t>.</w:t>
      </w:r>
      <w:r w:rsidR="00CD6FD1">
        <w:rPr>
          <w:rFonts w:ascii="Century Gothic" w:hAnsi="Century Gothic"/>
        </w:rPr>
        <w:t xml:space="preserve"> </w:t>
      </w:r>
      <w:r w:rsidR="0016357C" w:rsidRPr="000309A1">
        <w:rPr>
          <w:rFonts w:ascii="Century Gothic" w:hAnsi="Century Gothic"/>
        </w:rPr>
        <w:t xml:space="preserve">Simply follow the instructions below to upload an image to </w:t>
      </w:r>
      <w:r w:rsidR="00957B41">
        <w:rPr>
          <w:rFonts w:ascii="Century Gothic" w:hAnsi="Century Gothic"/>
        </w:rPr>
        <w:t>our ‘You &amp; Me’</w:t>
      </w:r>
      <w:r w:rsidR="00CD6FD1">
        <w:rPr>
          <w:rFonts w:ascii="Century Gothic" w:hAnsi="Century Gothic"/>
        </w:rPr>
        <w:t xml:space="preserve"> </w:t>
      </w:r>
      <w:r w:rsidR="0016357C" w:rsidRPr="000309A1">
        <w:rPr>
          <w:rFonts w:ascii="Century Gothic" w:hAnsi="Century Gothic"/>
        </w:rPr>
        <w:t xml:space="preserve">Padlet board. Include your </w:t>
      </w:r>
      <w:proofErr w:type="gramStart"/>
      <w:r w:rsidR="0016357C" w:rsidRPr="000309A1">
        <w:rPr>
          <w:rFonts w:ascii="Century Gothic" w:hAnsi="Century Gothic"/>
          <w:b/>
          <w:bCs/>
        </w:rPr>
        <w:t>school</w:t>
      </w:r>
      <w:proofErr w:type="gramEnd"/>
      <w:r w:rsidR="0016357C" w:rsidRPr="000309A1">
        <w:rPr>
          <w:rFonts w:ascii="Century Gothic" w:hAnsi="Century Gothic"/>
          <w:b/>
          <w:bCs/>
        </w:rPr>
        <w:t xml:space="preserve"> name </w:t>
      </w:r>
      <w:r w:rsidR="0016357C" w:rsidRPr="000309A1">
        <w:rPr>
          <w:rFonts w:ascii="Century Gothic" w:hAnsi="Century Gothic"/>
        </w:rPr>
        <w:t xml:space="preserve">and </w:t>
      </w:r>
      <w:r w:rsidR="0016357C" w:rsidRPr="000309A1">
        <w:rPr>
          <w:rFonts w:ascii="Century Gothic" w:hAnsi="Century Gothic"/>
          <w:b/>
          <w:bCs/>
        </w:rPr>
        <w:t>postcode</w:t>
      </w:r>
      <w:r w:rsidR="0016357C" w:rsidRPr="000309A1">
        <w:rPr>
          <w:rFonts w:ascii="Century Gothic" w:hAnsi="Century Gothic"/>
        </w:rPr>
        <w:t xml:space="preserve"> in the subject line and </w:t>
      </w:r>
      <w:r w:rsidR="00957B41">
        <w:rPr>
          <w:rFonts w:ascii="Century Gothic" w:hAnsi="Century Gothic"/>
        </w:rPr>
        <w:t xml:space="preserve">remember to </w:t>
      </w:r>
      <w:r w:rsidR="00E118CE">
        <w:rPr>
          <w:rFonts w:ascii="Century Gothic" w:hAnsi="Century Gothic"/>
        </w:rPr>
        <w:t>cover any student names to ensure they remain</w:t>
      </w:r>
      <w:r w:rsidR="0016357C" w:rsidRPr="000309A1">
        <w:rPr>
          <w:rFonts w:ascii="Century Gothic" w:hAnsi="Century Gothic"/>
        </w:rPr>
        <w:t xml:space="preserve"> anonymous. </w:t>
      </w:r>
    </w:p>
    <w:p w14:paraId="6D96D34C" w14:textId="5A0EBB84" w:rsidR="000A26D4" w:rsidRPr="000309A1" w:rsidRDefault="0016357C" w:rsidP="0016357C">
      <w:pPr>
        <w:rPr>
          <w:rFonts w:ascii="Century Gothic" w:hAnsi="Century Gothic"/>
        </w:rPr>
      </w:pPr>
      <w:r w:rsidRPr="000309A1">
        <w:rPr>
          <w:rFonts w:ascii="Century Gothic" w:hAnsi="Century Gothic"/>
        </w:rPr>
        <w:t xml:space="preserve">Your school will automatically enter the draw to </w:t>
      </w:r>
      <w:r w:rsidRPr="000309A1">
        <w:rPr>
          <w:rFonts w:ascii="Century Gothic" w:hAnsi="Century Gothic"/>
          <w:b/>
          <w:bCs/>
        </w:rPr>
        <w:t xml:space="preserve">win books signed by </w:t>
      </w:r>
      <w:r w:rsidR="00FE18FE" w:rsidRPr="000309A1">
        <w:rPr>
          <w:rFonts w:ascii="Century Gothic" w:hAnsi="Century Gothic"/>
          <w:b/>
          <w:bCs/>
        </w:rPr>
        <w:t>Andy Griffiths</w:t>
      </w:r>
      <w:r w:rsidRPr="000309A1">
        <w:rPr>
          <w:rFonts w:ascii="Century Gothic" w:hAnsi="Century Gothic"/>
          <w:b/>
          <w:bCs/>
        </w:rPr>
        <w:t>!</w:t>
      </w:r>
      <w:r w:rsidRPr="000309A1">
        <w:rPr>
          <w:rFonts w:ascii="Century Gothic" w:hAnsi="Century Gothic"/>
        </w:rPr>
        <w:t xml:space="preserve"> </w:t>
      </w:r>
    </w:p>
    <w:p w14:paraId="39F7B856" w14:textId="2DC99BBC" w:rsidR="0016357C" w:rsidRPr="000309A1" w:rsidRDefault="000309A1" w:rsidP="0016357C">
      <w:pPr>
        <w:rPr>
          <w:rFonts w:ascii="Century Gothic" w:hAnsi="Century Gothic"/>
        </w:rPr>
      </w:pPr>
      <w:r w:rsidRPr="000309A1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4EC46343" wp14:editId="511F348E">
                <wp:simplePos x="0" y="0"/>
                <wp:positionH relativeFrom="margin">
                  <wp:posOffset>1172505</wp:posOffset>
                </wp:positionH>
                <wp:positionV relativeFrom="paragraph">
                  <wp:posOffset>317500</wp:posOffset>
                </wp:positionV>
                <wp:extent cx="4660900" cy="861695"/>
                <wp:effectExtent l="0" t="0" r="6350" b="0"/>
                <wp:wrapTight wrapText="bothSides">
                  <wp:wrapPolygon edited="0">
                    <wp:start x="0" y="0"/>
                    <wp:lineTo x="0" y="21011"/>
                    <wp:lineTo x="21541" y="21011"/>
                    <wp:lineTo x="21541" y="0"/>
                    <wp:lineTo x="0" y="0"/>
                  </wp:wrapPolygon>
                </wp:wrapTight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6FE1F7-94C7-46E4-99BE-042747292C6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E2D20" w14:textId="245C27C0" w:rsidR="0016357C" w:rsidRDefault="0016357C" w:rsidP="0016357C">
                            <w:r w:rsidRPr="00A57F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access the Padlet board, scan the QR code or click on the following link:</w:t>
                            </w:r>
                            <w:r w:rsidRPr="00A57F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  <w:hyperlink r:id="rId11" w:history="1">
                              <w:r w:rsidR="009E0968" w:rsidRPr="00E31B99">
                                <w:rPr>
                                  <w:rStyle w:val="Hyperlink"/>
                                </w:rPr>
                                <w:t>https://padlet.com/statelibraryvictoria/andy-griffithsbook-launch-nbwxztbl8j7w6q5j</w:t>
                              </w:r>
                            </w:hyperlink>
                          </w:p>
                          <w:p w14:paraId="1CD79486" w14:textId="77777777" w:rsidR="009E0968" w:rsidRDefault="009E0968" w:rsidP="0016357C"/>
                          <w:p w14:paraId="1ADC9702" w14:textId="77777777" w:rsidR="00412F72" w:rsidRDefault="00412F72" w:rsidP="001635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EC463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2.3pt;margin-top:25pt;width:367pt;height:67.8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kmDAIAAPYDAAAOAAAAZHJzL2Uyb0RvYy54bWysU8GO0zAQvSPxD5bvNGnVlm3UdLV0KUJa&#10;FqSFD3Adp7FwPGbsNilfz9jJdgvcED5YHs/4zcyb5/Vt3xp2Uug12JJPJzlnykqotD2U/NvX3Zsb&#10;znwQthIGrCr5WXl+u3n9at25Qs2gAVMpZARifdG5kjchuCLLvGxUK/wEnLLkrAFbEcjEQ1ah6Ai9&#10;Ndksz5dZB1g5BKm8p9v7wck3Cb+ulQyf69qrwEzJqbaQdkz7Pu7ZZi2KAwrXaDmWIf6hilZoS0kv&#10;UPciCHZE/RdUqyWChzpMJLQZ1LWWKvVA3UzzP7p5aoRTqRcix7sLTf7/wcrH05P7giz076CnAaYm&#10;vHsA+d0zC9tG2IO6Q4SuUaKixNNIWdY5X4xPI9W+8BFk332CioYsjgESUF9jG1mhPhmh0wDOF9JV&#10;H5iky/lyma9yckny3Syny9UipRDF82uHPnxQ0LJ4KDnSUBO6OD34EKsRxXNITObB6GqnjUkGHvZb&#10;g+wkSAC7tEb038KMZV3JV4vZIiFbiO+TNlodSKBGt1RcHtcgmcjGe1ulkCC0Gc5UibEjPZGRgZvQ&#10;73sKjDTtoToTUQiDEOnj0KEB/MlZRyIsuf9xFKg4Mx8tkb2azudRtcmYL97OyMBrz/7aI6wkqJIH&#10;zobjNiSlRx4s3NFQap34eqlkrJXElWgcP0JU77Wdol6+6+YXAAAA//8DAFBLAwQUAAYACAAAACEA&#10;JG/TFN0AAAAKAQAADwAAAGRycy9kb3ducmV2LnhtbEyPzU7DMBCE70i8g7WVuCDqFDU/DXEqQAJx&#10;7c8DbGI3iRqvo9ht0rdne4Lj7Ixmvym2s+3F1Yy+c6RgtYxAGKqd7qhRcDx8vWQgfEDS2DsyCm7G&#10;w7Z8fCgw126inbnuQyO4hHyOCtoQhlxKX7fGol+6wRB7JzdaDCzHRuoRJy63vXyNokRa7Ig/tDiY&#10;z9bU5/3FKjj9TM/xZqq+wzHdrZMP7NLK3ZR6WszvbyCCmcNfGO74jA4lM1XuQtqLnnW2TjiqII54&#10;Ewc2q4wP1d2JU5BlIf9PKH8BAAD//wMAUEsBAi0AFAAGAAgAAAAhALaDOJL+AAAA4QEAABMAAAAA&#10;AAAAAAAAAAAAAAAAAFtDb250ZW50X1R5cGVzXS54bWxQSwECLQAUAAYACAAAACEAOP0h/9YAAACU&#10;AQAACwAAAAAAAAAAAAAAAAAvAQAAX3JlbHMvLnJlbHNQSwECLQAUAAYACAAAACEAG8HpJgwCAAD2&#10;AwAADgAAAAAAAAAAAAAAAAAuAgAAZHJzL2Uyb0RvYy54bWxQSwECLQAUAAYACAAAACEAJG/TFN0A&#10;AAAKAQAADwAAAAAAAAAAAAAAAABmBAAAZHJzL2Rvd25yZXYueG1sUEsFBgAAAAAEAAQA8wAAAHAF&#10;AAAAAA==&#10;" stroked="f">
                <v:textbox>
                  <w:txbxContent>
                    <w:p w14:paraId="57EE2D20" w14:textId="245C27C0" w:rsidR="0016357C" w:rsidRDefault="0016357C" w:rsidP="0016357C">
                      <w:r w:rsidRPr="00A57F65">
                        <w:rPr>
                          <w:rFonts w:ascii="Century Gothic" w:hAnsi="Century Gothic"/>
                          <w:sz w:val="20"/>
                          <w:szCs w:val="20"/>
                        </w:rPr>
                        <w:t>To access the Padlet board, scan the QR code or click on the following link:</w:t>
                      </w:r>
                      <w:r w:rsidRPr="00A57F6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="009E0968" w:rsidRPr="00E31B99">
                          <w:rPr>
                            <w:rStyle w:val="Hyperlink"/>
                          </w:rPr>
                          <w:t>https://padlet.com/statelibraryvictoria/andy-griffithsbook-launch-nbwxztbl8j7w6q5j</w:t>
                        </w:r>
                      </w:hyperlink>
                    </w:p>
                    <w:p w14:paraId="1CD79486" w14:textId="77777777" w:rsidR="009E0968" w:rsidRDefault="009E0968" w:rsidP="0016357C"/>
                    <w:p w14:paraId="1ADC9702" w14:textId="77777777" w:rsidR="00412F72" w:rsidRDefault="00412F72" w:rsidP="0016357C"/>
                  </w:txbxContent>
                </v:textbox>
                <w10:wrap type="tight" anchorx="margin"/>
              </v:shape>
            </w:pict>
          </mc:Fallback>
        </mc:AlternateContent>
      </w:r>
      <w:r w:rsidRPr="000309A1">
        <w:rPr>
          <w:rFonts w:ascii="Century Gothic" w:hAnsi="Century Gothic"/>
          <w:noProof/>
        </w:rPr>
        <w:drawing>
          <wp:anchor distT="0" distB="0" distL="114300" distR="114300" simplePos="0" relativeHeight="251663360" behindDoc="1" locked="0" layoutInCell="1" allowOverlap="1" wp14:anchorId="6C2B39B4" wp14:editId="126E1378">
            <wp:simplePos x="0" y="0"/>
            <wp:positionH relativeFrom="margin">
              <wp:align>left</wp:align>
            </wp:positionH>
            <wp:positionV relativeFrom="paragraph">
              <wp:posOffset>235864</wp:posOffset>
            </wp:positionV>
            <wp:extent cx="1110615" cy="1075690"/>
            <wp:effectExtent l="0" t="0" r="0" b="0"/>
            <wp:wrapTight wrapText="bothSides">
              <wp:wrapPolygon edited="0">
                <wp:start x="0" y="0"/>
                <wp:lineTo x="0" y="21039"/>
                <wp:lineTo x="21118" y="21039"/>
                <wp:lineTo x="21118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DD42F4E-FC8E-4AB0-ADA9-D1D8DD00C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4149E6-F5FD-B96B-0542-7647B7EC0B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A0C6A" w14:textId="77777777" w:rsidR="00550137" w:rsidRPr="000A26D4" w:rsidRDefault="00550137" w:rsidP="0016357C">
      <w:pPr>
        <w:rPr>
          <w:rFonts w:ascii="Century Gothic" w:hAnsi="Century Gothic"/>
          <w:b/>
          <w:bCs/>
          <w:sz w:val="24"/>
          <w:szCs w:val="24"/>
        </w:rPr>
      </w:pPr>
    </w:p>
    <w:p w14:paraId="4EEF442D" w14:textId="77777777" w:rsidR="000309A1" w:rsidRDefault="000309A1" w:rsidP="0016357C">
      <w:pPr>
        <w:rPr>
          <w:rFonts w:ascii="Century Gothic" w:hAnsi="Century Gothic"/>
          <w:b/>
          <w:bCs/>
        </w:rPr>
      </w:pPr>
    </w:p>
    <w:p w14:paraId="1F86E993" w14:textId="356DC36F" w:rsidR="000309A1" w:rsidRDefault="000A26D4" w:rsidP="0016357C">
      <w:pPr>
        <w:rPr>
          <w:rFonts w:ascii="Century Gothic" w:hAnsi="Century Gothic"/>
          <w:b/>
          <w:bCs/>
        </w:rPr>
      </w:pPr>
      <w:r w:rsidRPr="000309A1">
        <w:rPr>
          <w:rFonts w:ascii="Century Gothic" w:hAnsi="Century Gothic"/>
          <w:b/>
          <w:bCs/>
        </w:rPr>
        <w:t xml:space="preserve">Padlet instructions are provided on the next page. </w:t>
      </w:r>
    </w:p>
    <w:p w14:paraId="522EDDA5" w14:textId="77777777" w:rsidR="00E118CE" w:rsidRDefault="00E118CE" w:rsidP="0016357C">
      <w:pPr>
        <w:rPr>
          <w:rFonts w:ascii="Century Gothic" w:hAnsi="Century Gothic"/>
          <w:b/>
          <w:bCs/>
          <w:sz w:val="20"/>
          <w:szCs w:val="20"/>
        </w:rPr>
      </w:pPr>
    </w:p>
    <w:p w14:paraId="11D950D4" w14:textId="77777777" w:rsidR="00E118CE" w:rsidRDefault="00E118CE" w:rsidP="0016357C">
      <w:pPr>
        <w:rPr>
          <w:rFonts w:ascii="Century Gothic" w:hAnsi="Century Gothic"/>
          <w:b/>
          <w:bCs/>
          <w:sz w:val="20"/>
          <w:szCs w:val="20"/>
        </w:rPr>
      </w:pPr>
    </w:p>
    <w:p w14:paraId="1048F5EA" w14:textId="77777777" w:rsidR="00B54B83" w:rsidRDefault="00B54B83" w:rsidP="00192C65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03181F1" w14:textId="4CA5D0D2" w:rsidR="0016357C" w:rsidRPr="00192C65" w:rsidRDefault="0016357C" w:rsidP="00192C65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192C65">
        <w:rPr>
          <w:rFonts w:ascii="Century Gothic" w:hAnsi="Century Gothic"/>
          <w:b/>
          <w:bCs/>
          <w:sz w:val="24"/>
          <w:szCs w:val="24"/>
        </w:rPr>
        <w:lastRenderedPageBreak/>
        <w:t>CREATING A POST ON PADLET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357C" w14:paraId="6499D822" w14:textId="77777777" w:rsidTr="003428A4">
        <w:trPr>
          <w:trHeight w:val="3551"/>
        </w:trPr>
        <w:tc>
          <w:tcPr>
            <w:tcW w:w="4508" w:type="dxa"/>
          </w:tcPr>
          <w:p w14:paraId="3652EA92" w14:textId="44C24BFE" w:rsidR="0016357C" w:rsidRPr="00C070FC" w:rsidRDefault="009C5F11" w:rsidP="00707269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C5F11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 wp14:anchorId="2E532D63" wp14:editId="3669660C">
                  <wp:simplePos x="0" y="0"/>
                  <wp:positionH relativeFrom="column">
                    <wp:posOffset>867410</wp:posOffset>
                  </wp:positionH>
                  <wp:positionV relativeFrom="paragraph">
                    <wp:posOffset>133350</wp:posOffset>
                  </wp:positionV>
                  <wp:extent cx="325120" cy="201295"/>
                  <wp:effectExtent l="0" t="0" r="0" b="8255"/>
                  <wp:wrapTight wrapText="bothSides">
                    <wp:wrapPolygon edited="0">
                      <wp:start x="0" y="0"/>
                      <wp:lineTo x="0" y="20442"/>
                      <wp:lineTo x="20250" y="20442"/>
                      <wp:lineTo x="20250" y="0"/>
                      <wp:lineTo x="0" y="0"/>
                    </wp:wrapPolygon>
                  </wp:wrapTight>
                  <wp:docPr id="207822187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DF4CE8-3447-424B-B05A-5D848EFCD3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22187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9091" b="89610" l="9677" r="92742">
                                        <a14:foregroundMark x1="49194" y1="19481" x2="49194" y2="19481"/>
                                        <a14:foregroundMark x1="43548" y1="19481" x2="16935" y2="70130"/>
                                        <a14:foregroundMark x1="16935" y1="70130" x2="69355" y2="85714"/>
                                        <a14:foregroundMark x1="69355" y1="85714" x2="60484" y2="22078"/>
                                        <a14:foregroundMark x1="60484" y1="22078" x2="15323" y2="22078"/>
                                        <a14:foregroundMark x1="15323" y1="22078" x2="48387" y2="79221"/>
                                        <a14:foregroundMark x1="48387" y1="79221" x2="89516" y2="80519"/>
                                        <a14:foregroundMark x1="89516" y1="80519" x2="66935" y2="18182"/>
                                        <a14:foregroundMark x1="66935" y1="18182" x2="20161" y2="16883"/>
                                        <a14:foregroundMark x1="20161" y1="16883" x2="27419" y2="87013"/>
                                        <a14:foregroundMark x1="27419" y1="87013" x2="71774" y2="55844"/>
                                        <a14:foregroundMark x1="71774" y1="55844" x2="28226" y2="41558"/>
                                        <a14:foregroundMark x1="28226" y1="41558" x2="70968" y2="51948"/>
                                        <a14:foregroundMark x1="70968" y1="51948" x2="84677" y2="41558"/>
                                        <a14:foregroundMark x1="92742" y1="32468" x2="92742" y2="7402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357C" w:rsidRPr="00C070FC">
              <w:rPr>
                <w:rFonts w:ascii="Century Gothic" w:hAnsi="Century Gothic"/>
                <w:b/>
                <w:bCs/>
                <w:sz w:val="20"/>
                <w:szCs w:val="20"/>
              </w:rPr>
              <w:t>Step 1</w:t>
            </w:r>
          </w:p>
          <w:p w14:paraId="25FDABCC" w14:textId="0E9D5493" w:rsidR="0016357C" w:rsidRPr="000227A2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 w:rsidRPr="000227A2">
              <w:rPr>
                <w:rFonts w:ascii="Century Gothic" w:hAnsi="Century Gothic"/>
                <w:sz w:val="20"/>
                <w:szCs w:val="20"/>
              </w:rPr>
              <w:t>Click on the icon at the bottom of the Padlet board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FB472E6" w14:textId="7A72F872" w:rsidR="0016357C" w:rsidRPr="000227A2" w:rsidRDefault="003428A4" w:rsidP="00707269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070FC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889563F" wp14:editId="493B9415">
                      <wp:simplePos x="0" y="0"/>
                      <wp:positionH relativeFrom="column">
                        <wp:posOffset>2256522</wp:posOffset>
                      </wp:positionH>
                      <wp:positionV relativeFrom="paragraph">
                        <wp:posOffset>786433</wp:posOffset>
                      </wp:positionV>
                      <wp:extent cx="305435" cy="385445"/>
                      <wp:effectExtent l="38100" t="0" r="18415" b="52705"/>
                      <wp:wrapTight wrapText="bothSides">
                        <wp:wrapPolygon edited="0">
                          <wp:start x="17514" y="0"/>
                          <wp:lineTo x="-1347" y="0"/>
                          <wp:lineTo x="-2694" y="23486"/>
                          <wp:lineTo x="5389" y="23486"/>
                          <wp:lineTo x="9430" y="17081"/>
                          <wp:lineTo x="21555" y="1068"/>
                          <wp:lineTo x="21555" y="0"/>
                          <wp:lineTo x="17514" y="0"/>
                        </wp:wrapPolygon>
                      </wp:wrapTight>
                      <wp:docPr id="2084544032" name="Straight Arrow Connector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354DF7-D540-47F6-B2D1-0B708D9DC7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5435" cy="385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3A6218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77.7pt;margin-top:61.9pt;width:24.05pt;height:30.35pt;flip:x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hf9AEAAEsEAAAOAAAAZHJzL2Uyb0RvYy54bWysVNtuGyEQfa/Uf0C817u+RZHldR6cpn3o&#10;JUrbDyAseJGAQTDx5e87gL1JL2qlqvuAYOCcOXMYdn1zdJbtVUwGfMenk5Yz5SX0xu86/u3r3Ztr&#10;zhIK3wsLXnX8pBK/2bx+tT6ElZrBALZXkRGJT6tD6PiAGFZNk+SgnEgTCMrTpoboBNIy7po+igOx&#10;O9vM2vaqOUDsQwSpUqLobd3km8KvtZL4WeukkNmOkzYsYyzjYx6bzVqsdlGEwcizDPEPKpwwnpKO&#10;VLcCBXuK5hcqZ2SEBBonElwDWhupSg1UzbT9qZovgwiq1ELmpDDalP4frfy03/r7SDYcQlqlcB9z&#10;FUcdHdPWhPd0p6UuUsqOxbbTaJs6IpMUnLfLxXzJmaSt+fVysVhmW5tKk+lCTPhOgWN50vGEUZjd&#10;gFvwni4IYk0h9h8SVuAFkMHW5zGBNf2dsbYscneorY1sL+hehZTK47zotE/uI/Q1ftXSV2+YwtQH&#10;Nby4hElh6bPMVPT+kASFsW99z/AUqG8xGuF3Vp0ry6KaZ8fKDE9WVcEPSjPTkzOzomlM8lLudGSi&#10;0xmmqbgR2P4deD6foao0+giudv4x64gomcHjCHbGQ/xddjxeJOt6/uJArTtb8Aj9qfRSsYY6trh6&#10;fl35SbxcF/jzP2DzHQAA//8DAFBLAwQUAAYACAAAACEAYvDn4uAAAAALAQAADwAAAGRycy9kb3du&#10;cmV2LnhtbEyPwU7DMBBE70j8g7VI3KhNEpcqxKlQJaRKgARpP8CNTRJhr0PstuHvWU70uDNPszPV&#10;evaOnewUh4AK7hcCmMU2mAE7Bfvd890KWEwajXYBrYIfG2FdX19VujThjB/21KSOUQjGUivoUxpL&#10;zmPbW6/jIowWyfsMk9eJzqnjZtJnCveOZ0IsudcD0odej3bT2/arOXoFwx5fH3ZSvG23otlk7n35&#10;knffSt3ezE+PwJKd0z8Mf/WpOtTU6RCOaCJzCnIpC0LJyHLaQEQhcgnsQMqqkMDril9uqH8BAAD/&#10;/wMAUEsBAi0AFAAGAAgAAAAhALaDOJL+AAAA4QEAABMAAAAAAAAAAAAAAAAAAAAAAFtDb250ZW50&#10;X1R5cGVzXS54bWxQSwECLQAUAAYACAAAACEAOP0h/9YAAACUAQAACwAAAAAAAAAAAAAAAAAvAQAA&#10;X3JlbHMvLnJlbHNQSwECLQAUAAYACAAAACEAlgKoX/QBAABLBAAADgAAAAAAAAAAAAAAAAAuAgAA&#10;ZHJzL2Uyb0RvYy54bWxQSwECLQAUAAYACAAAACEAYvDn4uAAAAALAQAADwAAAAAAAAAAAAAAAABO&#10;BAAAZHJzL2Rvd25yZXYueG1sUEsFBgAAAAAEAAQA8wAAAFsFAAAAAA==&#10;" strokecolor="#47d459 [1942]" strokeweight="1.5pt">
                      <v:stroke endarrow="block" joinstyle="miter"/>
                      <w10:wrap type="tight"/>
                    </v:shape>
                  </w:pict>
                </mc:Fallback>
              </mc:AlternateContent>
            </w:r>
            <w:r w:rsidRPr="003428A4">
              <w:rPr>
                <w:noProof/>
                <w14:ligatures w14:val="standardContextual"/>
              </w:rPr>
              <w:drawing>
                <wp:anchor distT="0" distB="0" distL="114300" distR="114300" simplePos="0" relativeHeight="251668480" behindDoc="1" locked="0" layoutInCell="1" allowOverlap="1" wp14:anchorId="43F9F5D7" wp14:editId="113DD10C">
                  <wp:simplePos x="0" y="0"/>
                  <wp:positionH relativeFrom="column">
                    <wp:posOffset>162758</wp:posOffset>
                  </wp:positionH>
                  <wp:positionV relativeFrom="paragraph">
                    <wp:posOffset>207645</wp:posOffset>
                  </wp:positionV>
                  <wp:extent cx="2082299" cy="1027538"/>
                  <wp:effectExtent l="0" t="0" r="0" b="1270"/>
                  <wp:wrapTight wrapText="bothSides">
                    <wp:wrapPolygon edited="0">
                      <wp:start x="0" y="0"/>
                      <wp:lineTo x="0" y="21226"/>
                      <wp:lineTo x="21343" y="21226"/>
                      <wp:lineTo x="21343" y="0"/>
                      <wp:lineTo x="0" y="0"/>
                    </wp:wrapPolygon>
                  </wp:wrapTight>
                  <wp:docPr id="208137612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BE0EA0-7153-455A-9BF0-6F4E6A863C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37612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299" cy="102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t xml:space="preserve"> </w:t>
            </w:r>
            <w:r w:rsidR="0016357C">
              <w:rPr>
                <w:noProof/>
                <w14:ligatures w14:val="standardContextual"/>
              </w:rPr>
              <w:t xml:space="preserve"> </w:t>
            </w:r>
            <w:r w:rsidR="0016357C" w:rsidRPr="000227A2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4508" w:type="dxa"/>
          </w:tcPr>
          <w:p w14:paraId="18A8A777" w14:textId="15A4CBA0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 w:rsidRPr="00C070FC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270A27F5" wp14:editId="0F6419AC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513080</wp:posOffset>
                      </wp:positionV>
                      <wp:extent cx="615950" cy="215900"/>
                      <wp:effectExtent l="38100" t="0" r="12700" b="69850"/>
                      <wp:wrapTight wrapText="bothSides">
                        <wp:wrapPolygon edited="0">
                          <wp:start x="18705" y="0"/>
                          <wp:lineTo x="-1336" y="0"/>
                          <wp:lineTo x="-668" y="26682"/>
                          <wp:lineTo x="4008" y="26682"/>
                          <wp:lineTo x="4676" y="22871"/>
                          <wp:lineTo x="21377" y="0"/>
                          <wp:lineTo x="18705" y="0"/>
                        </wp:wrapPolygon>
                      </wp:wrapTight>
                      <wp:docPr id="1678721572" name="Straight Arrow Connector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A5C053-693F-4476-83FC-A43E0E464AB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5950" cy="215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BF90437" id="Straight Arrow Connector 3" o:spid="_x0000_s1026" type="#_x0000_t32" style="position:absolute;margin-left:48.45pt;margin-top:40.4pt;width:48.5pt;height:17pt;flip:x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nnG9gEAAEsEAAAOAAAAZHJzL2Uyb0RvYy54bWysVMtu2zAQvBfoPxC615LdxmgFyzk4TXvo&#10;I0iTD2CopUWA5BLkxo+/75KylfSBFiiqA0EuObOzw6VWlwdnxQ5iMui7aj5rKgFeYW/8tqvu765f&#10;va1EIul7adFDVx0hVZfrly9W+9DCAge0PUTBJD61+9BVA1Fo6zqpAZxMMwzgeVNjdJJ4Gbd1H+We&#10;2Z2tF02zrPcY+xBRQUocvRo3q3Xh1xoUfdU6AQnbVayNyhjL+JDHer2S7TbKMBh1kiH/QYWTxnPS&#10;iepKkhSP0fxC5YyKmFDTTKGrUWujoNTA1cybn6r5NsgApRY2J4XJpvT/aNWX3cbfRLZhH1Kbwk3M&#10;VRx0dEJbEz7ynZa6WKk4FNuOk21wIKE4uJxfvLtgcxVvLXjeFFvrkSbThZjoA6ATedJViaI024E2&#10;6D1fEMYxhdx9SsRCGHgGZLD1eUxoTX9trC2L3B2wsVHsJN+rVAo8vS467aP7jP0YXzb8jTfMYe6D&#10;MfzmHOZEpc8yU0n7QxKSxr73vaBj4L6laKTfWsh0jMui6ifHyoyOFkbBt6CF6dmZRdE0JXkudz4x&#10;8ekM01zcBGz+Djydz1AojT6BRzv/mHVClMzoaQI74zH+LjsdzpL1eP7swFh3tuAB+2PppWINd2zx&#10;6vS68pN4vi7wp3/A+jsAAAD//wMAUEsDBBQABgAIAAAAIQCJlxNt3wAAAAkBAAAPAAAAZHJzL2Rv&#10;d25yZXYueG1sTI/BTsMwEETvSPyDtUjcqN0WQhLiVKgSUiWoBGk/wI2XJCJeh9htw9+zPcFtd2c0&#10;+6ZYTa4XJxxD50nDfKZAINXedtRo2O9e7lIQIRqypveEGn4wwKq8vipMbv2ZPvBUxUZwCIXcaGhj&#10;HHIpQ92iM2HmByTWPv3oTOR1bKQdzZnDXS8XSiXSmY74Q2sGXLdYf1VHp6Hb09vj7kFtNxtVrRf9&#10;e/K6bL61vr2Znp9ARJzinxku+IwOJTMd/JFsEL2GLMnYqSFV3OCiZ0s+HHiY36cgy0L+b1D+AgAA&#10;//8DAFBLAQItABQABgAIAAAAIQC2gziS/gAAAOEBAAATAAAAAAAAAAAAAAAAAAAAAABbQ29udGVu&#10;dF9UeXBlc10ueG1sUEsBAi0AFAAGAAgAAAAhADj9If/WAAAAlAEAAAsAAAAAAAAAAAAAAAAALwEA&#10;AF9yZWxzLy5yZWxzUEsBAi0AFAAGAAgAAAAhAJL6ecb2AQAASwQAAA4AAAAAAAAAAAAAAAAALgIA&#10;AGRycy9lMm9Eb2MueG1sUEsBAi0AFAAGAAgAAAAhAImXE23fAAAACQEAAA8AAAAAAAAAAAAAAAAA&#10;UAQAAGRycy9kb3ducmV2LnhtbFBLBQYAAAAABAAEAPMAAABcBQAAAAA=&#10;" strokecolor="#47d459 [1942]" strokeweight="1.5pt">
                      <v:stroke endarrow="block" joinstyle="miter"/>
                      <w10:wrap type="tight"/>
                    </v:shape>
                  </w:pict>
                </mc:Fallback>
              </mc:AlternateContent>
            </w:r>
            <w:r w:rsidRPr="00C070FC">
              <w:rPr>
                <w:b/>
                <w:bCs/>
                <w:noProof/>
              </w:rPr>
              <w:drawing>
                <wp:anchor distT="0" distB="0" distL="114300" distR="114300" simplePos="0" relativeHeight="251655168" behindDoc="1" locked="0" layoutInCell="1" allowOverlap="1" wp14:anchorId="137DBFBC" wp14:editId="71E8E9F4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547370</wp:posOffset>
                  </wp:positionV>
                  <wp:extent cx="914400" cy="1245235"/>
                  <wp:effectExtent l="19050" t="19050" r="19050" b="12065"/>
                  <wp:wrapTight wrapText="bothSides">
                    <wp:wrapPolygon edited="0">
                      <wp:start x="-450" y="-330"/>
                      <wp:lineTo x="-450" y="21479"/>
                      <wp:lineTo x="21600" y="21479"/>
                      <wp:lineTo x="21600" y="-330"/>
                      <wp:lineTo x="-450" y="-330"/>
                    </wp:wrapPolygon>
                  </wp:wrapTight>
                  <wp:docPr id="119722579" name="Picture 6" descr="A screenshot of a phon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8B9330-FF8E-49C6-81AB-C2CA86493F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22579" name="Picture 6" descr="A screenshot of a pho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70FC">
              <w:rPr>
                <w:rFonts w:ascii="Century Gothic" w:hAnsi="Century Gothic"/>
                <w:b/>
                <w:bCs/>
                <w:sz w:val="20"/>
                <w:szCs w:val="20"/>
              </w:rPr>
              <w:t>Step 2</w:t>
            </w:r>
            <w:r w:rsidRPr="000227A2">
              <w:rPr>
                <w:rFonts w:ascii="Century Gothic" w:hAnsi="Century Gothic"/>
                <w:sz w:val="20"/>
                <w:szCs w:val="20"/>
              </w:rPr>
              <w:br/>
              <w:t xml:space="preserve">Enter your </w:t>
            </w:r>
            <w:proofErr w:type="gramStart"/>
            <w:r w:rsidRPr="00133E4E">
              <w:rPr>
                <w:rFonts w:ascii="Century Gothic" w:hAnsi="Century Gothic"/>
                <w:b/>
                <w:sz w:val="20"/>
                <w:szCs w:val="20"/>
              </w:rPr>
              <w:t>school</w:t>
            </w:r>
            <w:proofErr w:type="gramEnd"/>
            <w:r w:rsidRPr="00133E4E">
              <w:rPr>
                <w:rFonts w:ascii="Century Gothic" w:hAnsi="Century Gothic"/>
                <w:b/>
                <w:sz w:val="20"/>
                <w:szCs w:val="20"/>
              </w:rPr>
              <w:t xml:space="preserve"> name</w:t>
            </w:r>
            <w:r w:rsidRPr="000227A2"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Pr="00133E4E">
              <w:rPr>
                <w:rFonts w:ascii="Century Gothic" w:hAnsi="Century Gothic"/>
                <w:b/>
                <w:sz w:val="20"/>
                <w:szCs w:val="20"/>
              </w:rPr>
              <w:t>postcode</w:t>
            </w:r>
            <w:r w:rsidRPr="000227A2">
              <w:rPr>
                <w:rFonts w:ascii="Century Gothic" w:hAnsi="Century Gothic"/>
                <w:sz w:val="20"/>
                <w:szCs w:val="20"/>
              </w:rPr>
              <w:t xml:space="preserve"> in the subject line.</w:t>
            </w:r>
            <w:r w:rsidRPr="000227A2">
              <w:rPr>
                <w:rFonts w:ascii="Century Gothic" w:hAnsi="Century Gothic"/>
                <w:noProof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r w:rsidRPr="000227A2">
              <w:rPr>
                <w:rFonts w:ascii="Century Gothic" w:hAnsi="Century Gothic"/>
                <w:sz w:val="20"/>
                <w:szCs w:val="20"/>
              </w:rPr>
              <w:br/>
            </w:r>
          </w:p>
          <w:p w14:paraId="78DA3941" w14:textId="5CAE209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2F31B3B9" wp14:editId="0E39A1D8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67310</wp:posOffset>
                      </wp:positionV>
                      <wp:extent cx="177800" cy="1651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431"/>
                          <wp:lineTo x="20829" y="22431"/>
                          <wp:lineTo x="20829" y="0"/>
                          <wp:lineTo x="0" y="0"/>
                        </wp:wrapPolygon>
                      </wp:wrapTight>
                      <wp:docPr id="1116637711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21D532-7638-4D34-8A31-78F1A55E84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w14:anchorId="5D372406" id="Oval 7" o:spid="_x0000_s1026" style="position:absolute;margin-left:6.45pt;margin-top:5.3pt;width:14pt;height:13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6zjwIAAJ8FAAAOAAAAZHJzL2Uyb0RvYy54bWysVE1v2zAMvQ/YfxB0X21n6ceCOEXQosOA&#10;ri3aDj0rslQLkERNUuJkv36U7DjBWuwwLAeHIqlH8onk/HJrNNkIHxTYmlYnJSXCcmiUfa3pj+eb&#10;TxeUhMhswzRYUdOdCPRy8fHDvHMzMYEWdCM8QRAbZp2raRujmxVF4K0wLJyAExaNErxhEY/+tWg8&#10;6xDd6GJSlmdFB75xHrgIAbXXvZEuMr6Ugsd7KYOIRNcUc4v56/N3lb7FYs5mr565VvEhDfYPWRim&#10;LAYdoa5ZZGTt1Rsoo7iHADKecDAFSKm4yDVgNVX5RzVPLXMi14LkBDfSFP4fLL/bPLkHjzR0LswC&#10;iqmKrfQm/WN+ZJvJ2o1kiW0kHJXV+flFiZRyNFVnpxXKiFIcLjsf4lcBhiShpkJr5UIqh83Y5jbE&#10;3nvvldQWbpTW+Um0TYoAWjVJlw+pJ8SV9mTD8DUZ58LGzxlPr813aHr9WYm//l1Rja/fq6d7NWaY&#10;uysh5XyPgqAtBS4OXGQp7rRIGWj7KCRRDVY/yXFHoOOUqt7Uskb06up0yOhN6AyYkCXWOGIPAO+V&#10;Ww0cD/7pqshdPl4u/5ZYT/l4I0cGG8fLRlnw7wHoOEbu/fck9dQkllbQ7B488dDPWHD8RuHD37IQ&#10;H5jHocJewUUR7/EjNXQ1hUGipAX/6z198sdeRyslHQ5pTcPPNfOCEv3N4hR8qabTNNX5MD09n+DB&#10;H1tWxxa7NleAnVPhSnI8i8k/6r0oPZgX3CfLFBVNzHKMXVMe/f5wFfvlgRuJi+Uyu+EkOxZv7ZPj&#10;CTyxmrr6efvCvBu6P+LY3MF+oN9MQO+bblpYriNIlcfjwOvAN26B3LPDxkpr5vicvQ57dfEbAAD/&#10;/wMAUEsDBBQABgAIAAAAIQAzcg8h2gAAAAcBAAAPAAAAZHJzL2Rvd25yZXYueG1sTI5BTsMwEEX3&#10;SNzBGiR21E4LEaRxqgoJJNRVCweYxG6SEo+j2HXT2zOsYDV6+l9/XrmZ3SCSnULvSUO2UCAsNd70&#10;1Gr4+nx7eAYRIpLBwZPVcLUBNtXtTYmF8Rfa23SIreARCgVq6GIcCylD01mHYeFHS5wd/eQwMk6t&#10;NBNeeNwNcqlULh32xB86HO1rZ5vvw9lpOFGqI6726XhNu+wj2+6ap/da6/u7ebsGEe0c/8rwq8/q&#10;ULFT7c9kghiYly/c5KtyEJw/KuZawyrPQVal/O9f/QAAAP//AwBQSwECLQAUAAYACAAAACEAtoM4&#10;kv4AAADhAQAAEwAAAAAAAAAAAAAAAAAAAAAAW0NvbnRlbnRfVHlwZXNdLnhtbFBLAQItABQABgAI&#10;AAAAIQA4/SH/1gAAAJQBAAALAAAAAAAAAAAAAAAAAC8BAABfcmVscy8ucmVsc1BLAQItABQABgAI&#10;AAAAIQBGyS6zjwIAAJ8FAAAOAAAAAAAAAAAAAAAAAC4CAABkcnMvZTJvRG9jLnhtbFBLAQItABQA&#10;BgAIAAAAIQAzcg8h2gAAAAcBAAAPAAAAAAAAAAAAAAAAAOkEAABkcnMvZG93bnJldi54bWxQSwUG&#10;AAAAAAQABADzAAAA8AUAAAAA&#10;" filled="f" strokecolor="#47d459 [1942]" strokeweight="1.5pt">
                      <v:stroke joinstyle="miter"/>
                      <w10:wrap type="tight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9719F8D" wp14:editId="5402A473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73025</wp:posOffset>
                      </wp:positionV>
                      <wp:extent cx="177800" cy="165100"/>
                      <wp:effectExtent l="0" t="0" r="12700" b="25400"/>
                      <wp:wrapTight wrapText="bothSides">
                        <wp:wrapPolygon edited="0">
                          <wp:start x="0" y="0"/>
                          <wp:lineTo x="0" y="22431"/>
                          <wp:lineTo x="20829" y="22431"/>
                          <wp:lineTo x="20829" y="0"/>
                          <wp:lineTo x="0" y="0"/>
                        </wp:wrapPolygon>
                      </wp:wrapTight>
                      <wp:docPr id="1688446899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C1E571-3905-477C-A629-E9AFD36E3B2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oval w14:anchorId="7448532B" id="Oval 7" o:spid="_x0000_s1026" style="position:absolute;margin-left:29.55pt;margin-top:5.75pt;width:14pt;height:13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6zjwIAAJ8FAAAOAAAAZHJzL2Uyb0RvYy54bWysVE1v2zAMvQ/YfxB0X21n6ceCOEXQosOA&#10;ri3aDj0rslQLkERNUuJkv36U7DjBWuwwLAeHIqlH8onk/HJrNNkIHxTYmlYnJSXCcmiUfa3pj+eb&#10;TxeUhMhswzRYUdOdCPRy8fHDvHMzMYEWdCM8QRAbZp2raRujmxVF4K0wLJyAExaNErxhEY/+tWg8&#10;6xDd6GJSlmdFB75xHrgIAbXXvZEuMr6Ugsd7KYOIRNcUc4v56/N3lb7FYs5mr565VvEhDfYPWRim&#10;LAYdoa5ZZGTt1Rsoo7iHADKecDAFSKm4yDVgNVX5RzVPLXMi14LkBDfSFP4fLL/bPLkHjzR0LswC&#10;iqmKrfQm/WN+ZJvJ2o1kiW0kHJXV+flFiZRyNFVnpxXKiFIcLjsf4lcBhiShpkJr5UIqh83Y5jbE&#10;3nvvldQWbpTW+Um0TYoAWjVJlw+pJ8SV9mTD8DUZ58LGzxlPr813aHr9WYm//l1Rja/fq6d7NWaY&#10;uysh5XyPgqAtBS4OXGQp7rRIGWj7KCRRDVY/yXFHoOOUqt7Uskb06up0yOhN6AyYkCXWOGIPAO+V&#10;Ww0cD/7pqshdPl4u/5ZYT/l4I0cGG8fLRlnw7wHoOEbu/fck9dQkllbQ7B488dDPWHD8RuHD37IQ&#10;H5jHocJewUUR7/EjNXQ1hUGipAX/6z198sdeRyslHQ5pTcPPNfOCEv3N4hR8qabTNNX5MD09n+DB&#10;H1tWxxa7NleAnVPhSnI8i8k/6r0oPZgX3CfLFBVNzHKMXVMe/f5wFfvlgRuJi+Uyu+EkOxZv7ZPj&#10;CTyxmrr6efvCvBu6P+LY3MF+oN9MQO+bblpYriNIlcfjwOvAN26B3LPDxkpr5vicvQ57dfEbAAD/&#10;/wMAUEsDBBQABgAIAAAAIQDlPCuE2gAAAAcBAAAPAAAAZHJzL2Rvd25yZXYueG1sTI5NTsMwEIX3&#10;SNzBGiR21DFVaAlxqgoJJNRVWw7gxNMkEI+j2HXT2zOsYPl+9N5XbmY3iIRT6D1pUIsMBFLjbU+t&#10;hs/j28MaRIiGrBk8oYYrBthUtzelKay/0B7TIbaCRygURkMX41hIGZoOnQkLPyJxdvKTM5Hl1Eo7&#10;mQuPu0E+ZtmTdKYnfujMiK8dNt+Hs9PwRamOZrlPp2vaqQ+13TX5e631/d28fQERcY5/ZfjFZ3So&#10;mKn2Z7JBDBryZ8VN9lUOgvP1inWtYbnKQVal/M9f/QAAAP//AwBQSwECLQAUAAYACAAAACEAtoM4&#10;kv4AAADhAQAAEwAAAAAAAAAAAAAAAAAAAAAAW0NvbnRlbnRfVHlwZXNdLnhtbFBLAQItABQABgAI&#10;AAAAIQA4/SH/1gAAAJQBAAALAAAAAAAAAAAAAAAAAC8BAABfcmVscy8ucmVsc1BLAQItABQABgAI&#10;AAAAIQBGyS6zjwIAAJ8FAAAOAAAAAAAAAAAAAAAAAC4CAABkcnMvZTJvRG9jLnhtbFBLAQItABQA&#10;BgAIAAAAIQDlPCuE2gAAAAcBAAAPAAAAAAAAAAAAAAAAAOkEAABkcnMvZG93bnJldi54bWxQSwUG&#10;AAAAAAQABADzAAAA8AUAAAAA&#10;" filled="f" strokecolor="#47d459 [1942]" strokeweight="1.5pt">
                      <v:stroke joinstyle="miter"/>
                      <w10:wrap type="tight"/>
                    </v:oval>
                  </w:pict>
                </mc:Fallback>
              </mc:AlternateContent>
            </w:r>
            <w:r w:rsidRPr="000227A2"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E900581" wp14:editId="046BA679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323850</wp:posOffset>
                      </wp:positionV>
                      <wp:extent cx="247650" cy="565150"/>
                      <wp:effectExtent l="38100" t="38100" r="19050" b="25400"/>
                      <wp:wrapTight wrapText="bothSides">
                        <wp:wrapPolygon edited="0">
                          <wp:start x="-3323" y="-1456"/>
                          <wp:lineTo x="-3323" y="5825"/>
                          <wp:lineTo x="6646" y="11649"/>
                          <wp:lineTo x="6646" y="14562"/>
                          <wp:lineTo x="18277" y="21843"/>
                          <wp:lineTo x="21600" y="21843"/>
                          <wp:lineTo x="16615" y="12378"/>
                          <wp:lineTo x="16615" y="11649"/>
                          <wp:lineTo x="3323" y="-1456"/>
                          <wp:lineTo x="-3323" y="-1456"/>
                        </wp:wrapPolygon>
                      </wp:wrapTight>
                      <wp:docPr id="676955914" name="Straight Arrow Connector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8E01300-3A5B-4F7C-BB72-1584FD593FF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7650" cy="5651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9B29131" id="Straight Arrow Connector 3" o:spid="_x0000_s1026" type="#_x0000_t32" style="position:absolute;margin-left:18.45pt;margin-top:25.5pt;width:19.5pt;height:44.5pt;flip:x 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o5+AEAAFUEAAAOAAAAZHJzL2Uyb0RvYy54bWysVMluGzEMvRfoPwi61zN2Y7cwPM7BadpD&#10;lyBNelc0lEeANkiMl78vJdmTdEELFPVBoCi9x8cnjleXB2vYDmLS3nV8Omk5Ayd9r9224/d316/e&#10;cpZQuF4Y76DjR0j8cv3yxWofljDzgzc9REYkLi33oeMDYlg2TZIDWJEmPoCjQ+WjFUjbuG36KPbE&#10;bk0za9tFs/exD9FLSImyV/WQrwu/UiDxi1IJkJmOkzYsayzrQ16b9Uost1GEQcuTDPEPKqzQjoqO&#10;VFcCBXuM+hcqq2X0ySucSG8br5SWUHqgbqbtT918HUSA0guZk8JoU/p/tPLzbuNuItmwD2mZwk3M&#10;XRxUtEwZHT7Qm/ISfctRPiPN7FAMPI4GwgGZpOTs4s1iTjZLOpov5lOKibmphBkcYsL34C3LQccT&#10;RqG3A268c/RUPtYSYvcxYQWeARlsXF6TN7q/1saUTZ4T2JjIdoJeWEgJDl8XnebRfvJ9zS9a+tW3&#10;pjRNRE1fnNOksExcZip6fyiCQpt3rmd4DDTBGLVwWwOnzrKo5sm7EuHRQBV8C4rpPjtTNI1Fnsud&#10;jkx0O8MUNTcC278DT/czFMrIj+Bq5x+rjohS2TscwVY7H39XHQ9nyarePztQ+84WPPj+WKaqWEOz&#10;W1w9fWf543i+L/Cnf4P1dwAAAP//AwBQSwMEFAAGAAgAAAAhAJLLBqreAAAACAEAAA8AAABkcnMv&#10;ZG93bnJldi54bWxMj81OwzAQhO9IvIO1SFwQtQsklBCnQpWqHjhUFJA4urHzI+LdyHbb9O1ZTnAc&#10;zWjmm3I5+UEcXYg9oYb5TIFwWJPtsdXw8b6+XYCIyaA1A6HTcHYRltXlRWkKSyd8c8ddagWXYCyM&#10;hi6lsZAy1p3zJs5odMheQ8GbxDK00gZz4nI/yDulculNj7zQmdGtOld/7w6eR5pNQzeLzTbr6Cuc&#10;6XWdr7JPra+vppdnEMlN6S8Mv/iMDhUz7emANopBw33+xEkN2Zwvsf+Ysd5z7kEpkFUp/x+ofgAA&#10;AP//AwBQSwECLQAUAAYACAAAACEAtoM4kv4AAADhAQAAEwAAAAAAAAAAAAAAAAAAAAAAW0NvbnRl&#10;bnRfVHlwZXNdLnhtbFBLAQItABQABgAIAAAAIQA4/SH/1gAAAJQBAAALAAAAAAAAAAAAAAAAAC8B&#10;AABfcmVscy8ucmVsc1BLAQItABQABgAIAAAAIQA26Lo5+AEAAFUEAAAOAAAAAAAAAAAAAAAAAC4C&#10;AABkcnMvZTJvRG9jLnhtbFBLAQItABQABgAIAAAAIQCSywaq3gAAAAgBAAAPAAAAAAAAAAAAAAAA&#10;AFIEAABkcnMvZG93bnJldi54bWxQSwUGAAAAAAQABADzAAAAXQUAAAAA&#10;" strokecolor="#47d459 [1942]" strokeweight="1.5pt">
                      <v:stroke endarrow="block" joinstyle="miter"/>
                      <w10:wrap type="tight"/>
                    </v:shape>
                  </w:pict>
                </mc:Fallback>
              </mc:AlternateContent>
            </w:r>
            <w:r w:rsidRPr="000227A2">
              <w:rPr>
                <w:rFonts w:ascii="Century Gothic" w:hAnsi="Century Gothic"/>
                <w:sz w:val="20"/>
                <w:szCs w:val="20"/>
              </w:rPr>
              <w:t>Insert student work sample by uploading from your device or using the camera icon to take a picture.</w:t>
            </w:r>
          </w:p>
          <w:p w14:paraId="66D376A3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0487BA" w14:textId="77777777" w:rsidR="00192C65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 w:rsidRPr="000227A2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97B2727" w14:textId="1F253239" w:rsidR="0016357C" w:rsidRPr="000227A2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Optional: name the activity in the caption</w:t>
            </w:r>
          </w:p>
        </w:tc>
      </w:tr>
      <w:tr w:rsidR="0016357C" w14:paraId="28F111BA" w14:textId="77777777" w:rsidTr="00707269">
        <w:tc>
          <w:tcPr>
            <w:tcW w:w="4508" w:type="dxa"/>
          </w:tcPr>
          <w:p w14:paraId="7D058FCD" w14:textId="5DD736FA" w:rsidR="0016357C" w:rsidRPr="00A57F65" w:rsidRDefault="00D77A7B" w:rsidP="00707269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86C0557" wp14:editId="2119D9D1">
                      <wp:simplePos x="0" y="0"/>
                      <wp:positionH relativeFrom="column">
                        <wp:posOffset>1462692</wp:posOffset>
                      </wp:positionH>
                      <wp:positionV relativeFrom="paragraph">
                        <wp:posOffset>102502</wp:posOffset>
                      </wp:positionV>
                      <wp:extent cx="596900" cy="482600"/>
                      <wp:effectExtent l="0" t="0" r="12700" b="12700"/>
                      <wp:wrapTight wrapText="bothSides">
                        <wp:wrapPolygon edited="0">
                          <wp:start x="6204" y="0"/>
                          <wp:lineTo x="0" y="3411"/>
                          <wp:lineTo x="0" y="18758"/>
                          <wp:lineTo x="5515" y="21316"/>
                          <wp:lineTo x="16545" y="21316"/>
                          <wp:lineTo x="21370" y="17053"/>
                          <wp:lineTo x="21370" y="4263"/>
                          <wp:lineTo x="15855" y="0"/>
                          <wp:lineTo x="6204" y="0"/>
                        </wp:wrapPolygon>
                      </wp:wrapTight>
                      <wp:docPr id="395189982" name="Oval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17C08F-DF21-40EA-BB19-158A36CE8F2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0" cy="482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oval w14:anchorId="52E449CB" id="Oval 7" o:spid="_x0000_s1026" style="position:absolute;margin-left:115.15pt;margin-top:8.05pt;width:47pt;height:3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MUjwIAAJ8FAAAOAAAAZHJzL2Uyb0RvYy54bWysVMFu2zAMvQ/YPwi6r46ztGuNOEXQosOA&#10;ri3aDj0rslQLkEVNUuJkXz9KcpxgLXYYdpEpknokn0nOL7edJhvhvAJT0/JkQokwHBplXmv64/nm&#10;0zklPjDTMA1G1HQnPL1cfPww720lptCCboQjCGJ81duatiHYqig8b0XH/AlYYdAowXUs4NW9Fo1j&#10;PaJ3uphOJmdFD66xDrjwHrXX2UgXCV9KwcO9lF4EomuKuYV0unSu4lks5qx6dcy2ig9psH/IomPK&#10;YNAR6poFRtZOvYHqFHfgQYYTDl0BUiouUg1YTTn5o5qnllmRakFyvB1p8v8Plt9tnuyDQxp66yuP&#10;YqxiK10Xv5gf2SaydiNZYhsIR+XpxdnFBCnlaJqdT89QRpTi8Ng6H74K6EgUaiq0VtbHcljFNrc+&#10;ZO+9V1QbuFFap1+iTVR40KqJunSJPSGutCMbhn+TcS5M+Jzw9Lr7Dk3WYyI5FVahGv9+Vs/2asww&#10;dVdESvkeBUFbDFwcuEhS2GkRM9DmUUiiGqx+muKOQMcpldnUskZkdXk6ZPQmdAKMyBJrHLEHgPfK&#10;LQeOB//4VKQuHx9P/pZYpnx8kSKDCePjThlw7wHoMEbO/nuSMjWRpRU0uwdHHOQZ85bfKPzxt8yH&#10;B+ZwqLBXcFGEezykhr6mMEiUtOB+vaeP/tjraKWkxyGtqf+5Zk5Qor8ZnIKLcjaLU50us9MvU7y4&#10;Y8vq2GLW3RVg55S4kixPYvQPei9KB90L7pNljIomZjjGrikPbn+5Cnl54EbiYrlMbjjJloVb82R5&#10;BI+sxq5+3r4wZ4fuDzg2d7Af6DcTkH3jSwPLdQCp0ngceB34xi2QenbYWHHNHN+T12GvLn4DAAD/&#10;/wMAUEsDBBQABgAIAAAAIQCsJjAu3AAAAAkBAAAPAAAAZHJzL2Rvd25yZXYueG1sTI/BTsMwDIbv&#10;SLxDZCRuLE0LE5Sm04QEEtppgwdwm6wtNE7VZFn39pgTHO3/0+/P1WZxo0h2DoMnDWqVgbDUejNQ&#10;p+Hz4/XuEUSISAZHT1bDxQbY1NdXFZbGn2lv0yF2gksolKihj3EqpQxtbx2GlZ8scXb0s8PI49xJ&#10;M+OZy90o8yxbS4cD8YUeJ/vS2/b7cHIavig1EYt9Ol7STr2r7a59eGu0vr1Zts8gol3iHwy/+qwO&#10;NTs1/kQmiFFDXmQFoxysFQgGivyeF42Gp1yBrCv5/4P6BwAA//8DAFBLAQItABQABgAIAAAAIQC2&#10;gziS/gAAAOEBAAATAAAAAAAAAAAAAAAAAAAAAABbQ29udGVudF9UeXBlc10ueG1sUEsBAi0AFAAG&#10;AAgAAAAhADj9If/WAAAAlAEAAAsAAAAAAAAAAAAAAAAALwEAAF9yZWxzLy5yZWxzUEsBAi0AFAAG&#10;AAgAAAAhAKKw0xSPAgAAnwUAAA4AAAAAAAAAAAAAAAAALgIAAGRycy9lMm9Eb2MueG1sUEsBAi0A&#10;FAAGAAgAAAAhAKwmMC7cAAAACQEAAA8AAAAAAAAAAAAAAAAA6QQAAGRycy9kb3ducmV2LnhtbFBL&#10;BQYAAAAABAAEAPMAAADyBQAAAAA=&#10;" filled="f" strokecolor="#47d459 [1942]" strokeweight="1.5pt">
                      <v:stroke joinstyle="miter"/>
                      <w10:wrap type="tight"/>
                    </v:oval>
                  </w:pict>
                </mc:Fallback>
              </mc:AlternateContent>
            </w:r>
            <w:r w:rsidR="0016357C" w:rsidRPr="00A57F65">
              <w:rPr>
                <w:rFonts w:ascii="Century Gothic" w:hAnsi="Century Gothic"/>
                <w:b/>
                <w:bCs/>
                <w:sz w:val="20"/>
                <w:szCs w:val="20"/>
              </w:rPr>
              <w:t>Step 3</w:t>
            </w:r>
          </w:p>
          <w:p w14:paraId="596AAA8D" w14:textId="3EC31A5D" w:rsidR="0016357C" w:rsidRDefault="00D77A7B" w:rsidP="00707269">
            <w:pPr>
              <w:rPr>
                <w:rFonts w:ascii="Century Gothic" w:hAnsi="Century Gothic"/>
                <w:sz w:val="20"/>
                <w:szCs w:val="20"/>
              </w:rPr>
            </w:pPr>
            <w:r w:rsidRPr="00D77A7B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773DC1F5" wp14:editId="246502D1">
                  <wp:simplePos x="0" y="0"/>
                  <wp:positionH relativeFrom="column">
                    <wp:posOffset>872060</wp:posOffset>
                  </wp:positionH>
                  <wp:positionV relativeFrom="paragraph">
                    <wp:posOffset>121900</wp:posOffset>
                  </wp:positionV>
                  <wp:extent cx="1028700" cy="2105025"/>
                  <wp:effectExtent l="0" t="0" r="0" b="9525"/>
                  <wp:wrapTight wrapText="bothSides">
                    <wp:wrapPolygon edited="0">
                      <wp:start x="0" y="0"/>
                      <wp:lineTo x="0" y="21502"/>
                      <wp:lineTo x="21200" y="21502"/>
                      <wp:lineTo x="21200" y="0"/>
                      <wp:lineTo x="0" y="0"/>
                    </wp:wrapPolygon>
                  </wp:wrapTight>
                  <wp:docPr id="145407612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CE91F9-90CB-4D9F-BFF1-C50157995C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76129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357C">
              <w:rPr>
                <w:rFonts w:ascii="Century Gothic" w:hAnsi="Century Gothic"/>
                <w:sz w:val="20"/>
                <w:szCs w:val="20"/>
              </w:rPr>
              <w:t>Click Publish</w:t>
            </w:r>
            <w:r w:rsidR="0016357C">
              <w:rPr>
                <w:rFonts w:ascii="Century Gothic" w:hAnsi="Century Gothic"/>
                <w:sz w:val="20"/>
                <w:szCs w:val="20"/>
              </w:rPr>
              <w:br/>
            </w:r>
            <w:r w:rsidR="0016357C">
              <w:rPr>
                <w:rFonts w:ascii="Century Gothic" w:hAnsi="Century Gothic"/>
                <w:sz w:val="20"/>
                <w:szCs w:val="20"/>
              </w:rPr>
              <w:br/>
            </w:r>
          </w:p>
          <w:p w14:paraId="6C1DBF75" w14:textId="542A2779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46DC58" w14:textId="4198549A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800B16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363325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654D85A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FCBA3A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81327D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7AC325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9D4533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747897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430223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B5C4EB" w14:textId="77777777" w:rsidR="0016357C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503ACC" w14:textId="77777777" w:rsidR="0016357C" w:rsidRPr="000227A2" w:rsidRDefault="0016357C" w:rsidP="0070726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Your post might take a minute or two to pop up on the board; our moderators will be doing their best to keep up!</w:t>
            </w:r>
          </w:p>
        </w:tc>
        <w:tc>
          <w:tcPr>
            <w:tcW w:w="4508" w:type="dxa"/>
          </w:tcPr>
          <w:p w14:paraId="4CEC6C44" w14:textId="77777777" w:rsidR="0016357C" w:rsidRDefault="0016357C" w:rsidP="0070726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</w:p>
          <w:p w14:paraId="25024379" w14:textId="77777777" w:rsidR="0016357C" w:rsidRPr="00781669" w:rsidRDefault="0016357C" w:rsidP="00707269">
            <w:pPr>
              <w:spacing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781669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PRIZE DRAW DETAILS</w:t>
            </w:r>
          </w:p>
          <w:p w14:paraId="62E33978" w14:textId="77777777" w:rsidR="0016357C" w:rsidRDefault="0016357C" w:rsidP="00707269">
            <w:pPr>
              <w:pStyle w:val="ListParagraph"/>
              <w:rPr>
                <w:rFonts w:ascii="Century Gothic" w:hAnsi="Century Gothic"/>
                <w:sz w:val="18"/>
                <w:szCs w:val="18"/>
              </w:rPr>
            </w:pPr>
          </w:p>
          <w:p w14:paraId="4220997E" w14:textId="77777777" w:rsidR="0016357C" w:rsidRPr="00781669" w:rsidRDefault="0016357C" w:rsidP="0016357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81669">
              <w:rPr>
                <w:rFonts w:ascii="Century Gothic" w:hAnsi="Century Gothic"/>
                <w:sz w:val="20"/>
                <w:szCs w:val="20"/>
              </w:rPr>
              <w:t>Enter as many times as you like with different student work samples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Pr="0078166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7AD5C00" w14:textId="77777777" w:rsidR="0016357C" w:rsidRPr="00781669" w:rsidRDefault="0016357C" w:rsidP="0070726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  <w:p w14:paraId="50AF550C" w14:textId="55D7CE4D" w:rsidR="0016357C" w:rsidRPr="00781669" w:rsidRDefault="0016357C" w:rsidP="0016357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81669">
              <w:rPr>
                <w:rFonts w:ascii="Century Gothic" w:hAnsi="Century Gothic"/>
                <w:sz w:val="20"/>
                <w:szCs w:val="20"/>
              </w:rPr>
              <w:t xml:space="preserve">The Padlet board will stay open for submissions </w:t>
            </w:r>
            <w:r w:rsidRPr="00D253E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until </w:t>
            </w:r>
            <w:r w:rsidR="005C0F7F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  <w:r w:rsidRPr="00D253E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pm on </w:t>
            </w:r>
            <w:r w:rsidR="00285BB7">
              <w:rPr>
                <w:rFonts w:ascii="Century Gothic" w:hAnsi="Century Gothic"/>
                <w:b/>
                <w:bCs/>
                <w:sz w:val="20"/>
                <w:szCs w:val="20"/>
              </w:rPr>
              <w:t>14</w:t>
            </w:r>
            <w:r w:rsidR="00D253E1" w:rsidRPr="00D253E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285BB7">
              <w:rPr>
                <w:rFonts w:ascii="Century Gothic" w:hAnsi="Century Gothic"/>
                <w:b/>
                <w:bCs/>
                <w:sz w:val="20"/>
                <w:szCs w:val="20"/>
              </w:rPr>
              <w:t>August</w:t>
            </w:r>
            <w:r w:rsidRPr="00D253E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202</w:t>
            </w:r>
            <w:r w:rsidR="00D253E1" w:rsidRPr="00D253E1">
              <w:rPr>
                <w:rFonts w:ascii="Century Gothic" w:hAnsi="Century Gothic"/>
                <w:b/>
                <w:bCs/>
                <w:sz w:val="20"/>
                <w:szCs w:val="20"/>
              </w:rPr>
              <w:t>6</w:t>
            </w:r>
            <w:r w:rsidRPr="00781669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715EA0AC" w14:textId="77777777" w:rsidR="0016357C" w:rsidRPr="00781669" w:rsidRDefault="0016357C" w:rsidP="0070726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  <w:p w14:paraId="5646D53A" w14:textId="56F15D12" w:rsidR="0016357C" w:rsidRPr="00781669" w:rsidRDefault="0016357C" w:rsidP="0016357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Schools</w:t>
            </w:r>
            <w:r w:rsidRPr="0078166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will be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selected at random and </w:t>
            </w:r>
            <w:r w:rsidRPr="0078166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be notified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by </w:t>
            </w:r>
            <w:r w:rsidR="00BC3151">
              <w:rPr>
                <w:rFonts w:ascii="Century Gothic" w:hAnsi="Century Gothic"/>
                <w:b/>
                <w:bCs/>
                <w:sz w:val="20"/>
                <w:szCs w:val="20"/>
              </w:rPr>
              <w:t>19</w:t>
            </w:r>
            <w:r w:rsidRPr="0078166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BC3151">
              <w:rPr>
                <w:rFonts w:ascii="Century Gothic" w:hAnsi="Century Gothic"/>
                <w:b/>
                <w:bCs/>
                <w:sz w:val="20"/>
                <w:szCs w:val="20"/>
              </w:rPr>
              <w:t>August</w:t>
            </w:r>
            <w:r w:rsidRPr="0078166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202</w:t>
            </w:r>
            <w:r w:rsidR="005C0F7F">
              <w:rPr>
                <w:rFonts w:ascii="Century Gothic" w:hAnsi="Century Gothic"/>
                <w:b/>
                <w:bCs/>
                <w:sz w:val="20"/>
                <w:szCs w:val="20"/>
              </w:rPr>
              <w:t>6</w:t>
            </w:r>
            <w:r w:rsidRPr="00781669">
              <w:rPr>
                <w:rFonts w:ascii="Century Gothic" w:hAnsi="Century Gothic"/>
                <w:sz w:val="20"/>
                <w:szCs w:val="20"/>
              </w:rPr>
              <w:t xml:space="preserve"> via the name and email provided at the time of booking.</w:t>
            </w:r>
          </w:p>
          <w:p w14:paraId="766EFDE4" w14:textId="77777777" w:rsidR="0016357C" w:rsidRPr="00781669" w:rsidRDefault="0016357C" w:rsidP="0070726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  <w:p w14:paraId="1B0EFC48" w14:textId="77777777" w:rsidR="0016357C" w:rsidRPr="00781669" w:rsidRDefault="0016357C" w:rsidP="00707269">
            <w:pPr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81669">
              <w:rPr>
                <w:rFonts w:ascii="Century Gothic" w:hAnsi="Century Gothic"/>
                <w:sz w:val="20"/>
                <w:szCs w:val="20"/>
              </w:rPr>
              <w:t>Good luck!</w:t>
            </w:r>
          </w:p>
        </w:tc>
      </w:tr>
    </w:tbl>
    <w:p w14:paraId="0C974F0A" w14:textId="62304DFB" w:rsidR="005754FA" w:rsidRDefault="005754FA"/>
    <w:sectPr w:rsidR="005754FA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C37D" w14:textId="77777777" w:rsidR="006B4624" w:rsidRDefault="006B4624" w:rsidP="00BF57D9">
      <w:pPr>
        <w:spacing w:after="0" w:line="240" w:lineRule="auto"/>
      </w:pPr>
      <w:r>
        <w:separator/>
      </w:r>
    </w:p>
  </w:endnote>
  <w:endnote w:type="continuationSeparator" w:id="0">
    <w:p w14:paraId="082E5400" w14:textId="77777777" w:rsidR="006B4624" w:rsidRDefault="006B4624" w:rsidP="00BF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6B4D" w14:textId="683ECEAA" w:rsidR="00BF57D9" w:rsidRDefault="00BF57D9">
    <w:pPr>
      <w:pStyle w:val="Foo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AF78A6A" wp14:editId="4162575E">
          <wp:simplePos x="0" y="0"/>
          <wp:positionH relativeFrom="page">
            <wp:posOffset>5357542</wp:posOffset>
          </wp:positionH>
          <wp:positionV relativeFrom="page">
            <wp:posOffset>9906186</wp:posOffset>
          </wp:positionV>
          <wp:extent cx="1913946" cy="488964"/>
          <wp:effectExtent l="0" t="0" r="0" b="6350"/>
          <wp:wrapNone/>
          <wp:docPr id="2115459811" name="Image 1">
            <a:extLst xmlns:a="http://schemas.openxmlformats.org/drawingml/2006/main">
              <a:ext uri="{FF2B5EF4-FFF2-40B4-BE49-F238E27FC236}">
                <a16:creationId xmlns:a16="http://schemas.microsoft.com/office/drawing/2014/main" id="{AF7E97AA-4E09-4FC0-A971-70109212B524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3946" cy="488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597B37" w14:textId="54FC25B1" w:rsidR="00BF57D9" w:rsidRDefault="00BF5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0E51" w14:textId="77777777" w:rsidR="006B4624" w:rsidRDefault="006B4624" w:rsidP="00BF57D9">
      <w:pPr>
        <w:spacing w:after="0" w:line="240" w:lineRule="auto"/>
      </w:pPr>
      <w:r>
        <w:separator/>
      </w:r>
    </w:p>
  </w:footnote>
  <w:footnote w:type="continuationSeparator" w:id="0">
    <w:p w14:paraId="20410EAE" w14:textId="77777777" w:rsidR="006B4624" w:rsidRDefault="006B4624" w:rsidP="00BF5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0109"/>
    <w:multiLevelType w:val="hybridMultilevel"/>
    <w:tmpl w:val="BEA2C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35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7C"/>
    <w:rsid w:val="000309A1"/>
    <w:rsid w:val="00056D9F"/>
    <w:rsid w:val="000719CF"/>
    <w:rsid w:val="00093264"/>
    <w:rsid w:val="00094754"/>
    <w:rsid w:val="000A26D4"/>
    <w:rsid w:val="000C38C4"/>
    <w:rsid w:val="00154453"/>
    <w:rsid w:val="0016357C"/>
    <w:rsid w:val="00182213"/>
    <w:rsid w:val="00192C65"/>
    <w:rsid w:val="001A125C"/>
    <w:rsid w:val="00285BB7"/>
    <w:rsid w:val="002A41A9"/>
    <w:rsid w:val="003139C7"/>
    <w:rsid w:val="003428A4"/>
    <w:rsid w:val="003E6DD8"/>
    <w:rsid w:val="00400E5C"/>
    <w:rsid w:val="00412F72"/>
    <w:rsid w:val="00427945"/>
    <w:rsid w:val="0046295B"/>
    <w:rsid w:val="0049393B"/>
    <w:rsid w:val="004E2542"/>
    <w:rsid w:val="004E6466"/>
    <w:rsid w:val="004E6AD6"/>
    <w:rsid w:val="004F5110"/>
    <w:rsid w:val="0051631D"/>
    <w:rsid w:val="00520D02"/>
    <w:rsid w:val="00535223"/>
    <w:rsid w:val="005453E8"/>
    <w:rsid w:val="00550137"/>
    <w:rsid w:val="00554461"/>
    <w:rsid w:val="005754FA"/>
    <w:rsid w:val="005C0F7F"/>
    <w:rsid w:val="006219EA"/>
    <w:rsid w:val="00636035"/>
    <w:rsid w:val="006520EA"/>
    <w:rsid w:val="006B4624"/>
    <w:rsid w:val="006C2482"/>
    <w:rsid w:val="006D2503"/>
    <w:rsid w:val="00707269"/>
    <w:rsid w:val="00735A6A"/>
    <w:rsid w:val="00783189"/>
    <w:rsid w:val="007952BF"/>
    <w:rsid w:val="008249B1"/>
    <w:rsid w:val="00851F0F"/>
    <w:rsid w:val="008948BA"/>
    <w:rsid w:val="008D542A"/>
    <w:rsid w:val="0093164B"/>
    <w:rsid w:val="00944D37"/>
    <w:rsid w:val="009532A0"/>
    <w:rsid w:val="00957B41"/>
    <w:rsid w:val="00960791"/>
    <w:rsid w:val="009C5F11"/>
    <w:rsid w:val="009D079E"/>
    <w:rsid w:val="009D201A"/>
    <w:rsid w:val="009E0968"/>
    <w:rsid w:val="009E2B5A"/>
    <w:rsid w:val="00A25C8D"/>
    <w:rsid w:val="00A52610"/>
    <w:rsid w:val="00A83F72"/>
    <w:rsid w:val="00A979BA"/>
    <w:rsid w:val="00AB49D9"/>
    <w:rsid w:val="00AC4C5D"/>
    <w:rsid w:val="00AC70A8"/>
    <w:rsid w:val="00AD76AE"/>
    <w:rsid w:val="00AF02A7"/>
    <w:rsid w:val="00B31DC1"/>
    <w:rsid w:val="00B47D4F"/>
    <w:rsid w:val="00B50504"/>
    <w:rsid w:val="00B54B83"/>
    <w:rsid w:val="00BB6E3B"/>
    <w:rsid w:val="00BC278C"/>
    <w:rsid w:val="00BC3151"/>
    <w:rsid w:val="00BE42ED"/>
    <w:rsid w:val="00BF57D9"/>
    <w:rsid w:val="00C11C6E"/>
    <w:rsid w:val="00C2084F"/>
    <w:rsid w:val="00C3141E"/>
    <w:rsid w:val="00C34605"/>
    <w:rsid w:val="00CA18CB"/>
    <w:rsid w:val="00CD6FD1"/>
    <w:rsid w:val="00D253E1"/>
    <w:rsid w:val="00D531FD"/>
    <w:rsid w:val="00D56C15"/>
    <w:rsid w:val="00D77A7B"/>
    <w:rsid w:val="00E118CE"/>
    <w:rsid w:val="00E6142C"/>
    <w:rsid w:val="00E62090"/>
    <w:rsid w:val="00E90807"/>
    <w:rsid w:val="00E92A8F"/>
    <w:rsid w:val="00EC2D76"/>
    <w:rsid w:val="00EE2DAA"/>
    <w:rsid w:val="00F37C06"/>
    <w:rsid w:val="00FE18FE"/>
    <w:rsid w:val="1E4AEBF4"/>
    <w:rsid w:val="410BC791"/>
    <w:rsid w:val="41E78AE5"/>
    <w:rsid w:val="4DE458E9"/>
    <w:rsid w:val="5B27C248"/>
    <w:rsid w:val="6429494D"/>
    <w:rsid w:val="6515B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EE6D"/>
  <w15:chartTrackingRefBased/>
  <w15:docId w15:val="{5F36C144-749A-4BCD-BE3F-A54E3CDA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57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5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5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35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35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F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5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7D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5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7D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adlet.com/statelibraryvictoria/andy-griffithsbook-launch-nbwxztbl8j7w6q5j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dlet.com/statelibraryvictoria/andy-griffithsbook-launch-nbwxztbl8j7w6q5j" TargetMode="External"/><Relationship Id="rId5" Type="http://schemas.openxmlformats.org/officeDocument/2006/relationships/styles" Target="styles.xml"/><Relationship Id="rId15" Type="http://schemas.microsoft.com/office/2007/relationships/hdphoto" Target="media/hdphoto1.wdp"/><Relationship Id="rId10" Type="http://schemas.openxmlformats.org/officeDocument/2006/relationships/hyperlink" Target="https://www.slv.vic.gov.au/sites/default/files/YOU-ME-ACTIVITY-SHEET.pdf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313d20-157f-4da6-a11f-48e5888e0ed7">
      <Terms xmlns="http://schemas.microsoft.com/office/infopath/2007/PartnerControls"/>
    </lcf76f155ced4ddcb4097134ff3c332f>
    <Notes xmlns="fd313d20-157f-4da6-a11f-48e5888e0ed7" xsi:nil="true"/>
    <TaxCatchAll xmlns="5fc2fe39-ae77-466c-9c4c-31b59fecd7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19BFAC45D8F46ABEF29E65E048808" ma:contentTypeVersion="23" ma:contentTypeDescription="Create a new document." ma:contentTypeScope="" ma:versionID="7451843de597d751c734152f61af5e40">
  <xsd:schema xmlns:xsd="http://www.w3.org/2001/XMLSchema" xmlns:xs="http://www.w3.org/2001/XMLSchema" xmlns:p="http://schemas.microsoft.com/office/2006/metadata/properties" xmlns:ns2="fd313d20-157f-4da6-a11f-48e5888e0ed7" xmlns:ns3="5fc2fe39-ae77-466c-9c4c-31b59fecd75f" targetNamespace="http://schemas.microsoft.com/office/2006/metadata/properties" ma:root="true" ma:fieldsID="eb76a3f0f1e63c4ea2199512900d3c87" ns2:_="" ns3:_="">
    <xsd:import namespace="fd313d20-157f-4da6-a11f-48e5888e0ed7"/>
    <xsd:import namespace="5fc2fe39-ae77-466c-9c4c-31b59fec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13d20-157f-4da6-a11f-48e5888e0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55be59-2ee6-4662-8cf2-cc45b84a5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This file may come up fluoro: please access here if it does: https://www.dropbox.com/s/ln7uq6mc0nycaav/logo_decal_edited.psd?dl=0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2fe39-ae77-466c-9c4c-31b59fec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1ab638-2bd5-409b-9324-4ee1b0f4c64f}" ma:internalName="TaxCatchAll" ma:showField="CatchAllData" ma:web="5fc2fe39-ae77-466c-9c4c-31b59fec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C01E6-AC66-4197-8AE7-F991A28993FE}">
  <ds:schemaRefs>
    <ds:schemaRef ds:uri="http://schemas.microsoft.com/office/2006/metadata/properties"/>
    <ds:schemaRef ds:uri="http://schemas.microsoft.com/office/infopath/2007/PartnerControls"/>
    <ds:schemaRef ds:uri="fd313d20-157f-4da6-a11f-48e5888e0ed7"/>
    <ds:schemaRef ds:uri="5fc2fe39-ae77-466c-9c4c-31b59fecd75f"/>
  </ds:schemaRefs>
</ds:datastoreItem>
</file>

<file path=customXml/itemProps2.xml><?xml version="1.0" encoding="utf-8"?>
<ds:datastoreItem xmlns:ds="http://schemas.openxmlformats.org/officeDocument/2006/customXml" ds:itemID="{2FCF313A-FA72-449A-B5DC-70FD895B4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13d20-157f-4da6-a11f-48e5888e0ed7"/>
    <ds:schemaRef ds:uri="5fc2fe39-ae77-466c-9c4c-31b59fec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266F7-7792-405C-AA64-6CC4BF9B04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74ab41-d99f-473f-8ebf-8c4bb2082cfd}" enabled="0" method="" siteId="{0074ab41-d99f-473f-8ebf-8c4bb2082c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Wright</dc:creator>
  <cp:keywords/>
  <dc:description/>
  <cp:lastModifiedBy>Jocelyn Mills</cp:lastModifiedBy>
  <cp:revision>2</cp:revision>
  <dcterms:created xsi:type="dcterms:W3CDTF">2026-07-09T06:06:00Z</dcterms:created>
  <dcterms:modified xsi:type="dcterms:W3CDTF">2026-07-16T01:27:00Z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0x01010046919BFAC45D8F46ABEF29E65E048808</vt:lpwstr>
  </property>
  <property fmtid="{D5CDD505-2E9C-101B-9397-08002B2CF9AE}" pid="3" name="MediaServiceImageTags">
    <vt:lpwstr/>
  </property>
</Properties>
</file>