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294E" w14:textId="77777777" w:rsidR="00874723" w:rsidRDefault="00874723" w:rsidP="00874723">
      <w:pPr>
        <w:pStyle w:val="NoSpacing"/>
        <w:rPr>
          <w:rFonts w:ascii="Century Gothic" w:hAnsi="Century Gothic"/>
          <w:b/>
          <w:sz w:val="31"/>
          <w:szCs w:val="32"/>
        </w:rPr>
      </w:pPr>
      <w:r w:rsidRPr="00442A3E">
        <w:rPr>
          <w:noProof/>
          <w:lang w:eastAsia="en-AU"/>
        </w:rPr>
        <w:drawing>
          <wp:anchor distT="0" distB="0" distL="114300" distR="114300" simplePos="0" relativeHeight="251678794" behindDoc="0" locked="0" layoutInCell="1" allowOverlap="1" wp14:anchorId="72DD5758" wp14:editId="62590F2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643538" cy="1638300"/>
            <wp:effectExtent l="0" t="0" r="0" b="0"/>
            <wp:wrapNone/>
            <wp:docPr id="1" name="Picture 1" descr="A logo for a state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tate libra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" b="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63" cy="164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588D" w14:textId="77777777" w:rsidR="00874723" w:rsidRDefault="00874723" w:rsidP="00874723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811953">
        <w:rPr>
          <w:rFonts w:ascii="Century Gothic" w:hAnsi="Century Gothic"/>
          <w:b/>
          <w:sz w:val="40"/>
          <w:szCs w:val="40"/>
        </w:rPr>
        <w:t>Big Ideas for Young Minds</w:t>
      </w:r>
    </w:p>
    <w:p w14:paraId="4313CA13" w14:textId="77777777" w:rsidR="00874723" w:rsidRPr="00811953" w:rsidRDefault="00874723" w:rsidP="00874723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811953">
        <w:rPr>
          <w:rFonts w:ascii="Century Gothic" w:hAnsi="Century Gothic"/>
          <w:b/>
          <w:sz w:val="40"/>
          <w:szCs w:val="40"/>
        </w:rPr>
        <w:t>Survey Template</w:t>
      </w:r>
    </w:p>
    <w:p w14:paraId="693C2539" w14:textId="77777777" w:rsidR="00874723" w:rsidRDefault="00874723" w:rsidP="00874723">
      <w:pPr>
        <w:jc w:val="right"/>
      </w:pPr>
    </w:p>
    <w:p w14:paraId="367E5FC1" w14:textId="5BA3053E" w:rsidR="002B1F8A" w:rsidRPr="002B1F8A" w:rsidRDefault="002B1F8A" w:rsidP="007424AD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2B1F8A">
        <w:rPr>
          <w:rFonts w:ascii="Century Gothic" w:hAnsi="Century Gothic"/>
          <w:b/>
          <w:bCs/>
          <w:sz w:val="22"/>
          <w:szCs w:val="22"/>
        </w:rPr>
        <w:t>In</w:t>
      </w:r>
      <w:r>
        <w:rPr>
          <w:rFonts w:ascii="Century Gothic" w:hAnsi="Century Gothic"/>
          <w:b/>
          <w:bCs/>
          <w:sz w:val="22"/>
          <w:szCs w:val="22"/>
        </w:rPr>
        <w:t>structions</w:t>
      </w:r>
      <w:r w:rsidRPr="002B1F8A">
        <w:rPr>
          <w:rFonts w:ascii="Century Gothic" w:hAnsi="Century Gothic"/>
          <w:b/>
          <w:bCs/>
          <w:sz w:val="22"/>
          <w:szCs w:val="22"/>
        </w:rPr>
        <w:t>:</w:t>
      </w:r>
    </w:p>
    <w:p w14:paraId="789C3B1F" w14:textId="3B96BE30" w:rsidR="002B1F8A" w:rsidRDefault="002B1F8A" w:rsidP="007424A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following templates can be used to canvas your community on your chosen problem.</w:t>
      </w:r>
      <w:r w:rsidR="000C00B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To help you c</w:t>
      </w:r>
      <w:r w:rsidR="000C00B8">
        <w:rPr>
          <w:rFonts w:ascii="Century Gothic" w:hAnsi="Century Gothic"/>
          <w:sz w:val="22"/>
          <w:szCs w:val="22"/>
        </w:rPr>
        <w:t>ollect</w:t>
      </w:r>
      <w:r>
        <w:rPr>
          <w:rFonts w:ascii="Century Gothic" w:hAnsi="Century Gothic"/>
          <w:sz w:val="22"/>
          <w:szCs w:val="22"/>
        </w:rPr>
        <w:t xml:space="preserve"> your data we have created </w:t>
      </w:r>
      <w:r w:rsidR="00030253">
        <w:rPr>
          <w:rFonts w:ascii="Century Gothic" w:hAnsi="Century Gothic"/>
          <w:sz w:val="22"/>
          <w:szCs w:val="22"/>
        </w:rPr>
        <w:t xml:space="preserve">two types of surveys. One uses a scale whilst the other uses a combination of a scale and </w:t>
      </w:r>
      <w:r w:rsidR="00C638F5">
        <w:rPr>
          <w:rFonts w:ascii="Century Gothic" w:hAnsi="Century Gothic"/>
          <w:sz w:val="22"/>
          <w:szCs w:val="22"/>
        </w:rPr>
        <w:t xml:space="preserve">an </w:t>
      </w:r>
      <w:r w:rsidR="00030253">
        <w:rPr>
          <w:rFonts w:ascii="Century Gothic" w:hAnsi="Century Gothic"/>
          <w:sz w:val="22"/>
          <w:szCs w:val="22"/>
        </w:rPr>
        <w:t>open-ended response. It is up to you which one you choose.</w:t>
      </w:r>
    </w:p>
    <w:p w14:paraId="71BFC361" w14:textId="77777777" w:rsidR="00C37D91" w:rsidRPr="007424AD" w:rsidRDefault="00C37D91" w:rsidP="007424AD">
      <w:pPr>
        <w:jc w:val="both"/>
        <w:rPr>
          <w:rFonts w:ascii="Century Gothic" w:hAnsi="Century Gothic"/>
          <w:b/>
          <w:bCs/>
          <w:sz w:val="6"/>
          <w:szCs w:val="6"/>
        </w:rPr>
      </w:pPr>
    </w:p>
    <w:p w14:paraId="340EC7C5" w14:textId="1DEEEB26" w:rsidR="00F41DD3" w:rsidRPr="00F41DD3" w:rsidRDefault="00F41DD3" w:rsidP="007424AD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F41DD3">
        <w:rPr>
          <w:rFonts w:ascii="Century Gothic" w:hAnsi="Century Gothic"/>
          <w:b/>
          <w:bCs/>
          <w:sz w:val="22"/>
          <w:szCs w:val="22"/>
        </w:rPr>
        <w:t>A note on data collection:</w:t>
      </w:r>
    </w:p>
    <w:p w14:paraId="1B310101" w14:textId="6E0519AA" w:rsidR="0090018D" w:rsidRDefault="009F6FF1" w:rsidP="007424A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You may like to </w:t>
      </w:r>
      <w:r w:rsidR="0090018D" w:rsidRPr="00357E0B">
        <w:rPr>
          <w:rFonts w:ascii="Century Gothic" w:hAnsi="Century Gothic"/>
          <w:b/>
          <w:bCs/>
          <w:sz w:val="22"/>
          <w:szCs w:val="22"/>
        </w:rPr>
        <w:t>colour code</w:t>
      </w:r>
      <w:r w:rsidR="0090018D">
        <w:rPr>
          <w:rFonts w:ascii="Century Gothic" w:hAnsi="Century Gothic"/>
          <w:sz w:val="22"/>
          <w:szCs w:val="22"/>
        </w:rPr>
        <w:t xml:space="preserve"> your surveys to indicate different groups you collected data from. For example, you may highlight </w:t>
      </w:r>
      <w:r w:rsidR="0028646D">
        <w:rPr>
          <w:rFonts w:ascii="Century Gothic" w:hAnsi="Century Gothic"/>
          <w:sz w:val="22"/>
          <w:szCs w:val="22"/>
        </w:rPr>
        <w:t xml:space="preserve">the title of one of your surveys yellow to show that you collected data from other students at your school. You may highlight another survey blue to </w:t>
      </w:r>
      <w:r w:rsidR="00785FA6">
        <w:rPr>
          <w:rFonts w:ascii="Century Gothic" w:hAnsi="Century Gothic"/>
          <w:sz w:val="22"/>
          <w:szCs w:val="22"/>
        </w:rPr>
        <w:t>show that it is data from people in your wider community</w:t>
      </w:r>
      <w:r w:rsidR="00BB18D8">
        <w:rPr>
          <w:rFonts w:ascii="Century Gothic" w:hAnsi="Century Gothic"/>
          <w:sz w:val="22"/>
          <w:szCs w:val="22"/>
        </w:rPr>
        <w:t xml:space="preserve"> or from specific groups, like a sporting club. </w:t>
      </w:r>
    </w:p>
    <w:p w14:paraId="6E0F4516" w14:textId="076C3ACF" w:rsidR="002B1F8A" w:rsidRDefault="00030253" w:rsidP="007424A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</w:t>
      </w:r>
      <w:r w:rsidR="00350D2B">
        <w:rPr>
          <w:rFonts w:ascii="Century Gothic" w:hAnsi="Century Gothic"/>
          <w:sz w:val="22"/>
          <w:szCs w:val="22"/>
        </w:rPr>
        <w:t>is</w:t>
      </w:r>
      <w:r>
        <w:rPr>
          <w:rFonts w:ascii="Century Gothic" w:hAnsi="Century Gothic"/>
          <w:sz w:val="22"/>
          <w:szCs w:val="22"/>
        </w:rPr>
        <w:t xml:space="preserve"> will help you categorise your data so that you can see what t</w:t>
      </w:r>
      <w:r w:rsidR="00EC6CE0">
        <w:rPr>
          <w:rFonts w:ascii="Century Gothic" w:hAnsi="Century Gothic"/>
          <w:sz w:val="22"/>
          <w:szCs w:val="22"/>
        </w:rPr>
        <w:t xml:space="preserve">he differences and similarities are between </w:t>
      </w:r>
      <w:r w:rsidR="00350D2B">
        <w:rPr>
          <w:rFonts w:ascii="Century Gothic" w:hAnsi="Century Gothic"/>
          <w:sz w:val="22"/>
          <w:szCs w:val="22"/>
        </w:rPr>
        <w:t>different groups.</w:t>
      </w:r>
      <w:r w:rsidR="00F41DD3">
        <w:rPr>
          <w:rFonts w:ascii="Century Gothic" w:hAnsi="Century Gothic"/>
          <w:sz w:val="22"/>
          <w:szCs w:val="22"/>
        </w:rPr>
        <w:t xml:space="preserve"> This may help inform your chosen communication</w:t>
      </w:r>
      <w:r w:rsidR="00222D19">
        <w:rPr>
          <w:rFonts w:ascii="Century Gothic" w:hAnsi="Century Gothic"/>
          <w:sz w:val="22"/>
          <w:szCs w:val="22"/>
        </w:rPr>
        <w:t xml:space="preserve"> style for your solution.</w:t>
      </w:r>
    </w:p>
    <w:p w14:paraId="67B9DADD" w14:textId="77777777" w:rsidR="00C37D91" w:rsidRPr="00B64FEA" w:rsidRDefault="00C37D91" w:rsidP="007424AD">
      <w:pPr>
        <w:jc w:val="both"/>
        <w:rPr>
          <w:rFonts w:ascii="Century Gothic" w:hAnsi="Century Gothic"/>
          <w:b/>
          <w:bCs/>
          <w:sz w:val="6"/>
          <w:szCs w:val="6"/>
        </w:rPr>
      </w:pPr>
    </w:p>
    <w:p w14:paraId="0A93C178" w14:textId="0D4FF987" w:rsidR="00536990" w:rsidRDefault="00536990" w:rsidP="007424AD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536990">
        <w:rPr>
          <w:rFonts w:ascii="Century Gothic" w:hAnsi="Century Gothic"/>
          <w:b/>
          <w:bCs/>
          <w:sz w:val="22"/>
          <w:szCs w:val="22"/>
        </w:rPr>
        <w:t xml:space="preserve">How </w:t>
      </w:r>
      <w:r>
        <w:rPr>
          <w:rFonts w:ascii="Century Gothic" w:hAnsi="Century Gothic"/>
          <w:b/>
          <w:bCs/>
          <w:sz w:val="22"/>
          <w:szCs w:val="22"/>
        </w:rPr>
        <w:t>do I</w:t>
      </w:r>
      <w:r w:rsidRPr="00536990">
        <w:rPr>
          <w:rFonts w:ascii="Century Gothic" w:hAnsi="Century Gothic"/>
          <w:b/>
          <w:bCs/>
          <w:sz w:val="22"/>
          <w:szCs w:val="22"/>
        </w:rPr>
        <w:t xml:space="preserve"> use the data</w:t>
      </w:r>
      <w:r w:rsidR="00C97C91">
        <w:rPr>
          <w:rFonts w:ascii="Century Gothic" w:hAnsi="Century Gothic"/>
          <w:b/>
          <w:bCs/>
          <w:sz w:val="22"/>
          <w:szCs w:val="22"/>
        </w:rPr>
        <w:t xml:space="preserve"> I collect to inform my project</w:t>
      </w:r>
      <w:r w:rsidRPr="00536990">
        <w:rPr>
          <w:rFonts w:ascii="Century Gothic" w:hAnsi="Century Gothic"/>
          <w:b/>
          <w:bCs/>
          <w:sz w:val="22"/>
          <w:szCs w:val="22"/>
        </w:rPr>
        <w:t xml:space="preserve">? </w:t>
      </w:r>
    </w:p>
    <w:p w14:paraId="62FC9A96" w14:textId="7DA2B420" w:rsidR="008A4D72" w:rsidRPr="003909DE" w:rsidRDefault="008A4D72" w:rsidP="007424AD">
      <w:p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Data collection is like putting together a puzzle</w:t>
      </w:r>
      <w:r w:rsidR="00B64FEA">
        <w:rPr>
          <w:rFonts w:ascii="Century Gothic" w:hAnsi="Century Gothic"/>
          <w:sz w:val="22"/>
          <w:szCs w:val="22"/>
        </w:rPr>
        <w:t xml:space="preserve"> </w:t>
      </w:r>
      <w:r w:rsidRPr="008A4D72">
        <w:rPr>
          <w:rFonts w:ascii="Century Gothic" w:hAnsi="Century Gothic"/>
          <w:sz w:val="22"/>
          <w:szCs w:val="22"/>
        </w:rPr>
        <w:t>—</w:t>
      </w:r>
      <w:r w:rsidR="00B64FEA">
        <w:rPr>
          <w:rFonts w:ascii="Century Gothic" w:hAnsi="Century Gothic"/>
          <w:sz w:val="22"/>
          <w:szCs w:val="22"/>
        </w:rPr>
        <w:t xml:space="preserve"> </w:t>
      </w:r>
      <w:r w:rsidRPr="008A4D72">
        <w:rPr>
          <w:rFonts w:ascii="Century Gothic" w:hAnsi="Century Gothic"/>
          <w:sz w:val="22"/>
          <w:szCs w:val="22"/>
        </w:rPr>
        <w:t>it helps you see the big picture of your project! When you analy</w:t>
      </w:r>
      <w:r>
        <w:rPr>
          <w:rFonts w:ascii="Century Gothic" w:hAnsi="Century Gothic"/>
          <w:sz w:val="22"/>
          <w:szCs w:val="22"/>
        </w:rPr>
        <w:t>s</w:t>
      </w:r>
      <w:r w:rsidRPr="008A4D72">
        <w:rPr>
          <w:rFonts w:ascii="Century Gothic" w:hAnsi="Century Gothic"/>
          <w:sz w:val="22"/>
          <w:szCs w:val="22"/>
        </w:rPr>
        <w:t>e the data, you might notice patterns and insights you didn’t expect. Here are some useful ways to use your data to make your project even better:</w:t>
      </w:r>
    </w:p>
    <w:p w14:paraId="35F5A4BD" w14:textId="18A284E2" w:rsidR="008A4D72" w:rsidRDefault="008A4D72" w:rsidP="007424AD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Go through each question in your survey and count the responses</w:t>
      </w:r>
      <w:r w:rsidR="000C00B8">
        <w:rPr>
          <w:rFonts w:ascii="Century Gothic" w:hAnsi="Century Gothic"/>
          <w:sz w:val="22"/>
          <w:szCs w:val="22"/>
        </w:rPr>
        <w:t xml:space="preserve"> using the tally sheet provided</w:t>
      </w:r>
      <w:r w:rsidRPr="008A4D72">
        <w:rPr>
          <w:rFonts w:ascii="Century Gothic" w:hAnsi="Century Gothic"/>
          <w:sz w:val="22"/>
          <w:szCs w:val="22"/>
        </w:rPr>
        <w:t>:</w:t>
      </w:r>
    </w:p>
    <w:p w14:paraId="7A4A5E37" w14:textId="77777777" w:rsidR="008A4D72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What’s the most common answer? The least common?</w:t>
      </w:r>
    </w:p>
    <w:p w14:paraId="702FCB81" w14:textId="088350B7" w:rsidR="008A4D72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Does this match</w:t>
      </w:r>
      <w:r w:rsidR="00F158D7">
        <w:rPr>
          <w:rFonts w:ascii="Century Gothic" w:hAnsi="Century Gothic"/>
          <w:sz w:val="22"/>
          <w:szCs w:val="22"/>
        </w:rPr>
        <w:t xml:space="preserve"> with</w:t>
      </w:r>
      <w:r w:rsidRPr="008A4D72">
        <w:rPr>
          <w:rFonts w:ascii="Century Gothic" w:hAnsi="Century Gothic"/>
          <w:sz w:val="22"/>
          <w:szCs w:val="22"/>
        </w:rPr>
        <w:t xml:space="preserve"> what you thought people would say? Or is it totally different?</w:t>
      </w:r>
    </w:p>
    <w:p w14:paraId="72B1F1B8" w14:textId="750B9788" w:rsidR="008A4D72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 xml:space="preserve">Use this information </w:t>
      </w:r>
      <w:r w:rsidR="005D2102">
        <w:rPr>
          <w:rFonts w:ascii="Century Gothic" w:hAnsi="Century Gothic"/>
          <w:sz w:val="22"/>
          <w:szCs w:val="22"/>
        </w:rPr>
        <w:t>when creating your</w:t>
      </w:r>
      <w:r>
        <w:rPr>
          <w:rFonts w:ascii="Century Gothic" w:hAnsi="Century Gothic"/>
          <w:sz w:val="22"/>
          <w:szCs w:val="22"/>
        </w:rPr>
        <w:t xml:space="preserve"> solution</w:t>
      </w:r>
      <w:r w:rsidR="00F158D7">
        <w:rPr>
          <w:rFonts w:ascii="Century Gothic" w:hAnsi="Century Gothic"/>
          <w:sz w:val="22"/>
          <w:szCs w:val="22"/>
        </w:rPr>
        <w:t>.</w:t>
      </w:r>
    </w:p>
    <w:p w14:paraId="076A47FE" w14:textId="77777777" w:rsidR="00F158D7" w:rsidRPr="008A4D72" w:rsidRDefault="00F158D7" w:rsidP="00F158D7">
      <w:pPr>
        <w:pStyle w:val="ListParagraph"/>
        <w:ind w:left="1440"/>
        <w:jc w:val="both"/>
        <w:rPr>
          <w:rFonts w:ascii="Century Gothic" w:hAnsi="Century Gothic"/>
          <w:sz w:val="22"/>
          <w:szCs w:val="22"/>
        </w:rPr>
      </w:pPr>
    </w:p>
    <w:p w14:paraId="3B18DCFA" w14:textId="0D6BF8C9" w:rsidR="004030D7" w:rsidRDefault="008A4D72" w:rsidP="007424AD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 xml:space="preserve">Turn your data into a graph (like a bar chart or pie chart) to see the results </w:t>
      </w:r>
      <w:r w:rsidR="003909DE">
        <w:rPr>
          <w:rFonts w:ascii="Century Gothic" w:hAnsi="Century Gothic"/>
          <w:sz w:val="22"/>
          <w:szCs w:val="22"/>
        </w:rPr>
        <w:t>all at once.</w:t>
      </w:r>
    </w:p>
    <w:p w14:paraId="2873023B" w14:textId="77777777" w:rsidR="004030D7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4030D7">
        <w:rPr>
          <w:rFonts w:ascii="Century Gothic" w:hAnsi="Century Gothic"/>
          <w:sz w:val="22"/>
          <w:szCs w:val="22"/>
        </w:rPr>
        <w:t>This makes it super easy to figure out what your community thinks.</w:t>
      </w:r>
    </w:p>
    <w:p w14:paraId="1AAD312C" w14:textId="183E52C1" w:rsidR="006F0A34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4030D7">
        <w:rPr>
          <w:rFonts w:ascii="Century Gothic" w:hAnsi="Century Gothic"/>
          <w:sz w:val="22"/>
          <w:szCs w:val="22"/>
        </w:rPr>
        <w:t>It’s also a great way to show others why your project is important</w:t>
      </w:r>
      <w:r w:rsidR="004030D7">
        <w:rPr>
          <w:rFonts w:ascii="Century Gothic" w:hAnsi="Century Gothic"/>
          <w:sz w:val="22"/>
          <w:szCs w:val="22"/>
        </w:rPr>
        <w:t xml:space="preserve"> (</w:t>
      </w:r>
      <w:r w:rsidR="006F0A34">
        <w:rPr>
          <w:rFonts w:ascii="Century Gothic" w:hAnsi="Century Gothic"/>
          <w:sz w:val="22"/>
          <w:szCs w:val="22"/>
        </w:rPr>
        <w:t>think about your pitch!)</w:t>
      </w:r>
      <w:r w:rsidRPr="004030D7">
        <w:rPr>
          <w:rFonts w:ascii="Century Gothic" w:hAnsi="Century Gothic"/>
          <w:sz w:val="22"/>
          <w:szCs w:val="22"/>
        </w:rPr>
        <w:t>.</w:t>
      </w:r>
    </w:p>
    <w:p w14:paraId="48188588" w14:textId="77777777" w:rsidR="00F158D7" w:rsidRDefault="00F158D7" w:rsidP="00F158D7">
      <w:pPr>
        <w:pStyle w:val="ListParagraph"/>
        <w:ind w:left="1440"/>
        <w:jc w:val="both"/>
        <w:rPr>
          <w:rFonts w:ascii="Century Gothic" w:hAnsi="Century Gothic"/>
          <w:sz w:val="22"/>
          <w:szCs w:val="22"/>
        </w:rPr>
      </w:pPr>
    </w:p>
    <w:p w14:paraId="7F08ED4B" w14:textId="77777777" w:rsidR="00874723" w:rsidRPr="003909DE" w:rsidRDefault="00874723" w:rsidP="00F158D7">
      <w:pPr>
        <w:pStyle w:val="ListParagraph"/>
        <w:ind w:left="1440"/>
        <w:jc w:val="both"/>
        <w:rPr>
          <w:rFonts w:ascii="Century Gothic" w:hAnsi="Century Gothic"/>
          <w:sz w:val="22"/>
          <w:szCs w:val="22"/>
        </w:rPr>
      </w:pPr>
    </w:p>
    <w:p w14:paraId="0D385ED9" w14:textId="7CB470A7" w:rsidR="008A4D72" w:rsidRPr="006F0A34" w:rsidRDefault="008A4D72" w:rsidP="007424AD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6F0A34">
        <w:rPr>
          <w:rFonts w:ascii="Century Gothic" w:hAnsi="Century Gothic"/>
          <w:sz w:val="22"/>
          <w:szCs w:val="22"/>
        </w:rPr>
        <w:lastRenderedPageBreak/>
        <w:t>Look for differences between groups in your community:</w:t>
      </w:r>
    </w:p>
    <w:p w14:paraId="469B6799" w14:textId="3BD8D55E" w:rsidR="008A4D72" w:rsidRPr="008A4D72" w:rsidRDefault="008A4D72" w:rsidP="007424AD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 xml:space="preserve">Do </w:t>
      </w:r>
      <w:r w:rsidR="006F0A34">
        <w:rPr>
          <w:rFonts w:ascii="Century Gothic" w:hAnsi="Century Gothic"/>
          <w:sz w:val="22"/>
          <w:szCs w:val="22"/>
        </w:rPr>
        <w:t>young people</w:t>
      </w:r>
      <w:r w:rsidRPr="008A4D72">
        <w:rPr>
          <w:rFonts w:ascii="Century Gothic" w:hAnsi="Century Gothic"/>
          <w:sz w:val="22"/>
          <w:szCs w:val="22"/>
        </w:rPr>
        <w:t xml:space="preserve"> and adults feel the same way about the issue?</w:t>
      </w:r>
    </w:p>
    <w:p w14:paraId="52E23E55" w14:textId="77777777" w:rsidR="008A4D72" w:rsidRPr="008A4D72" w:rsidRDefault="008A4D72" w:rsidP="007424AD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Are there areas of the community where people think differently?</w:t>
      </w:r>
    </w:p>
    <w:p w14:paraId="4EBCA97C" w14:textId="7360241A" w:rsidR="006F0A34" w:rsidRDefault="008A4D72" w:rsidP="007424AD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Use this information to make sure your project helps everyone.</w:t>
      </w:r>
    </w:p>
    <w:p w14:paraId="34AB77A6" w14:textId="77777777" w:rsidR="00AE6DC9" w:rsidRPr="003909DE" w:rsidRDefault="00AE6DC9" w:rsidP="00AE6DC9">
      <w:pPr>
        <w:pStyle w:val="ListParagraph"/>
        <w:ind w:left="1440"/>
        <w:jc w:val="both"/>
        <w:rPr>
          <w:rFonts w:ascii="Century Gothic" w:hAnsi="Century Gothic"/>
          <w:sz w:val="22"/>
          <w:szCs w:val="22"/>
        </w:rPr>
      </w:pPr>
    </w:p>
    <w:p w14:paraId="29F75904" w14:textId="77777777" w:rsidR="00D61263" w:rsidRDefault="008A4D72" w:rsidP="007424AD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D61263">
        <w:rPr>
          <w:rFonts w:ascii="Century Gothic" w:hAnsi="Century Gothic"/>
          <w:sz w:val="22"/>
          <w:szCs w:val="22"/>
        </w:rPr>
        <w:t>Sometimes data can spark new ideas:</w:t>
      </w:r>
    </w:p>
    <w:p w14:paraId="18EBE0AD" w14:textId="77777777" w:rsidR="00D61263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D61263">
        <w:rPr>
          <w:rFonts w:ascii="Century Gothic" w:hAnsi="Century Gothic"/>
          <w:sz w:val="22"/>
          <w:szCs w:val="22"/>
        </w:rPr>
        <w:t>If lots of people mention the same thing, think about how you can solve that specific problem.</w:t>
      </w:r>
    </w:p>
    <w:p w14:paraId="5A84250F" w14:textId="1213B3F8" w:rsidR="00536990" w:rsidRDefault="008A4D72" w:rsidP="007424AD">
      <w:pPr>
        <w:pStyle w:val="ListParagraph"/>
        <w:numPr>
          <w:ilvl w:val="1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D61263">
        <w:rPr>
          <w:rFonts w:ascii="Century Gothic" w:hAnsi="Century Gothic"/>
          <w:sz w:val="22"/>
          <w:szCs w:val="22"/>
        </w:rPr>
        <w:t>If there’s a surprising result, use it as a challenge to come up with an unexpected solution.</w:t>
      </w:r>
    </w:p>
    <w:p w14:paraId="38E5DEC0" w14:textId="77777777" w:rsidR="00F76C30" w:rsidRPr="00D61263" w:rsidRDefault="00F76C30" w:rsidP="00F76C30">
      <w:pPr>
        <w:pStyle w:val="ListParagraph"/>
        <w:ind w:left="1440"/>
        <w:jc w:val="both"/>
        <w:rPr>
          <w:rFonts w:ascii="Century Gothic" w:hAnsi="Century Gothic"/>
          <w:sz w:val="22"/>
          <w:szCs w:val="22"/>
        </w:rPr>
      </w:pPr>
    </w:p>
    <w:p w14:paraId="0C769DA2" w14:textId="64B75161" w:rsidR="00761DA6" w:rsidRDefault="002B1F8A" w:rsidP="007424AD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Steps:</w:t>
      </w:r>
    </w:p>
    <w:p w14:paraId="76158EFE" w14:textId="2885B751" w:rsidR="00761DA6" w:rsidRDefault="00F76C30" w:rsidP="007424A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338" behindDoc="1" locked="0" layoutInCell="1" allowOverlap="1" wp14:anchorId="2CD6622A" wp14:editId="63A145FA">
                <wp:simplePos x="0" y="0"/>
                <wp:positionH relativeFrom="column">
                  <wp:posOffset>-109728</wp:posOffset>
                </wp:positionH>
                <wp:positionV relativeFrom="paragraph">
                  <wp:posOffset>228295</wp:posOffset>
                </wp:positionV>
                <wp:extent cx="6056986" cy="1104595"/>
                <wp:effectExtent l="0" t="0" r="20320" b="19685"/>
                <wp:wrapNone/>
                <wp:docPr id="1124576342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6" cy="11045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7D57A" id="Rectangle: Rounded Corners 76" o:spid="_x0000_s1026" style="position:absolute;margin-left:-8.65pt;margin-top:18pt;width:476.95pt;height:87pt;z-index:-251657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" fillcolor="#caedfb [663]" strokecolor="#0070c0" strokeweight="1pt">
                <v:stroke joinstyle="miter"/>
              </v:roundrect>
            </w:pict>
          </mc:Fallback>
        </mc:AlternateContent>
      </w:r>
      <w:r w:rsidR="00761DA6">
        <w:rPr>
          <w:rFonts w:ascii="Century Gothic" w:hAnsi="Century Gothic"/>
          <w:sz w:val="22"/>
          <w:szCs w:val="22"/>
        </w:rPr>
        <w:t xml:space="preserve">Write your problem in the </w:t>
      </w:r>
      <w:r w:rsidR="00EA4AF0">
        <w:rPr>
          <w:rFonts w:ascii="Century Gothic" w:hAnsi="Century Gothic"/>
          <w:sz w:val="22"/>
          <w:szCs w:val="22"/>
        </w:rPr>
        <w:t>opening sentence.</w:t>
      </w:r>
      <w:r w:rsidR="00761DA6">
        <w:rPr>
          <w:rFonts w:ascii="Century Gothic" w:hAnsi="Century Gothic"/>
          <w:sz w:val="22"/>
          <w:szCs w:val="22"/>
        </w:rPr>
        <w:t xml:space="preserve"> </w:t>
      </w:r>
    </w:p>
    <w:p w14:paraId="368F20FD" w14:textId="213B39E1" w:rsidR="00761DA6" w:rsidRDefault="00761DA6" w:rsidP="007424AD">
      <w:pPr>
        <w:tabs>
          <w:tab w:val="left" w:pos="1290"/>
          <w:tab w:val="left" w:pos="3540"/>
        </w:tabs>
        <w:jc w:val="both"/>
        <w:rPr>
          <w:rFonts w:ascii="Century Gothic" w:hAnsi="Century Gothic"/>
          <w:color w:val="FF0000"/>
          <w:sz w:val="22"/>
          <w:szCs w:val="22"/>
        </w:rPr>
      </w:pPr>
      <w:r w:rsidRPr="00761DA6">
        <w:rPr>
          <w:rFonts w:ascii="Century Gothic" w:hAnsi="Century Gothic"/>
          <w:color w:val="FF0000"/>
          <w:sz w:val="22"/>
          <w:szCs w:val="22"/>
        </w:rPr>
        <w:t xml:space="preserve">Example: </w:t>
      </w:r>
      <w:r>
        <w:rPr>
          <w:rFonts w:ascii="Century Gothic" w:hAnsi="Century Gothic"/>
          <w:color w:val="FF0000"/>
          <w:sz w:val="22"/>
          <w:szCs w:val="22"/>
        </w:rPr>
        <w:t xml:space="preserve">If my problem was about the impact </w:t>
      </w:r>
      <w:r w:rsidR="00222D19">
        <w:rPr>
          <w:rFonts w:ascii="Century Gothic" w:hAnsi="Century Gothic"/>
          <w:color w:val="FF0000"/>
          <w:sz w:val="22"/>
          <w:szCs w:val="22"/>
        </w:rPr>
        <w:t xml:space="preserve">of </w:t>
      </w:r>
      <w:r>
        <w:rPr>
          <w:rFonts w:ascii="Century Gothic" w:hAnsi="Century Gothic"/>
          <w:color w:val="FF0000"/>
          <w:sz w:val="22"/>
          <w:szCs w:val="22"/>
        </w:rPr>
        <w:t xml:space="preserve">water pollution in my community (due to rubbish entering the water catchment areas) I could write: </w:t>
      </w:r>
    </w:p>
    <w:p w14:paraId="50E8ECFD" w14:textId="77777777" w:rsidR="00761DA6" w:rsidRPr="00443BB9" w:rsidRDefault="00761DA6" w:rsidP="007424AD">
      <w:pPr>
        <w:tabs>
          <w:tab w:val="left" w:pos="1290"/>
          <w:tab w:val="left" w:pos="3540"/>
        </w:tabs>
        <w:jc w:val="both"/>
        <w:rPr>
          <w:rFonts w:ascii="Century Gothic" w:hAnsi="Century Gothic"/>
          <w:i/>
          <w:iCs/>
          <w:sz w:val="22"/>
          <w:szCs w:val="22"/>
        </w:rPr>
      </w:pPr>
      <w:r w:rsidRPr="00443BB9">
        <w:rPr>
          <w:rFonts w:ascii="Century Gothic" w:hAnsi="Century Gothic"/>
          <w:i/>
          <w:iCs/>
          <w:sz w:val="22"/>
          <w:szCs w:val="22"/>
        </w:rPr>
        <w:t>This is a survey that asks you a series of questions to understand your thoughts about water pollution in our community</w:t>
      </w:r>
      <w:r w:rsidR="008C14F1" w:rsidRPr="00443BB9">
        <w:rPr>
          <w:rFonts w:ascii="Century Gothic" w:hAnsi="Century Gothic"/>
          <w:i/>
          <w:iCs/>
          <w:sz w:val="22"/>
          <w:szCs w:val="22"/>
        </w:rPr>
        <w:t>.</w:t>
      </w:r>
    </w:p>
    <w:p w14:paraId="17DD4C96" w14:textId="77777777" w:rsidR="00EA4AF0" w:rsidRDefault="00EA4AF0" w:rsidP="007424AD">
      <w:pPr>
        <w:tabs>
          <w:tab w:val="left" w:pos="1290"/>
          <w:tab w:val="left" w:pos="3540"/>
        </w:tabs>
        <w:jc w:val="both"/>
        <w:rPr>
          <w:rFonts w:ascii="Century Gothic" w:hAnsi="Century Gothic"/>
          <w:sz w:val="22"/>
          <w:szCs w:val="22"/>
        </w:rPr>
      </w:pPr>
    </w:p>
    <w:p w14:paraId="7C474AEB" w14:textId="44C26424" w:rsidR="004566CA" w:rsidRPr="00222D19" w:rsidRDefault="00B30E56" w:rsidP="007424AD">
      <w:pPr>
        <w:pStyle w:val="ListParagraph"/>
        <w:numPr>
          <w:ilvl w:val="0"/>
          <w:numId w:val="1"/>
        </w:numPr>
        <w:tabs>
          <w:tab w:val="left" w:pos="1290"/>
          <w:tab w:val="left" w:pos="354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86" behindDoc="1" locked="0" layoutInCell="1" allowOverlap="1" wp14:anchorId="1A947370" wp14:editId="7A2D99B4">
                <wp:simplePos x="0" y="0"/>
                <wp:positionH relativeFrom="column">
                  <wp:posOffset>-109728</wp:posOffset>
                </wp:positionH>
                <wp:positionV relativeFrom="paragraph">
                  <wp:posOffset>453390</wp:posOffset>
                </wp:positionV>
                <wp:extent cx="6056986" cy="1221638"/>
                <wp:effectExtent l="0" t="0" r="20320" b="17145"/>
                <wp:wrapNone/>
                <wp:docPr id="101518919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6" cy="122163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F99C1" id="Rectangle: Rounded Corners 76" o:spid="_x0000_s1026" style="position:absolute;margin-left:-8.65pt;margin-top:35.7pt;width:476.95pt;height:96.2pt;z-index:-2516550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" fillcolor="#caedfb [663]" strokecolor="#0070c0" strokeweight="1pt">
                <v:stroke joinstyle="miter"/>
              </v:roundrect>
            </w:pict>
          </mc:Fallback>
        </mc:AlternateContent>
      </w:r>
      <w:r w:rsidR="00222D19">
        <w:rPr>
          <w:rFonts w:ascii="Century Gothic" w:hAnsi="Century Gothic"/>
          <w:sz w:val="22"/>
          <w:szCs w:val="22"/>
        </w:rPr>
        <w:t>Then, w</w:t>
      </w:r>
      <w:r w:rsidR="00EA4AF0">
        <w:rPr>
          <w:rFonts w:ascii="Century Gothic" w:hAnsi="Century Gothic"/>
          <w:sz w:val="22"/>
          <w:szCs w:val="22"/>
        </w:rPr>
        <w:t xml:space="preserve">rite the </w:t>
      </w:r>
      <w:r w:rsidR="001C38A7">
        <w:rPr>
          <w:rFonts w:ascii="Century Gothic" w:hAnsi="Century Gothic"/>
          <w:sz w:val="22"/>
          <w:szCs w:val="22"/>
        </w:rPr>
        <w:t xml:space="preserve">action and </w:t>
      </w:r>
      <w:r w:rsidR="00EA4AF0">
        <w:rPr>
          <w:rFonts w:ascii="Century Gothic" w:hAnsi="Century Gothic"/>
          <w:sz w:val="22"/>
          <w:szCs w:val="22"/>
        </w:rPr>
        <w:t>title of your community</w:t>
      </w:r>
      <w:r w:rsidR="001C38A7">
        <w:rPr>
          <w:rFonts w:ascii="Century Gothic" w:hAnsi="Century Gothic"/>
          <w:sz w:val="22"/>
          <w:szCs w:val="22"/>
        </w:rPr>
        <w:t xml:space="preserve"> campaign</w:t>
      </w:r>
      <w:r w:rsidR="00EA4AF0">
        <w:rPr>
          <w:rFonts w:ascii="Century Gothic" w:hAnsi="Century Gothic"/>
          <w:sz w:val="22"/>
          <w:szCs w:val="22"/>
        </w:rPr>
        <w:t>.</w:t>
      </w:r>
      <w:r w:rsidR="001C38A7">
        <w:rPr>
          <w:rFonts w:ascii="Century Gothic" w:hAnsi="Century Gothic"/>
          <w:sz w:val="22"/>
          <w:szCs w:val="22"/>
        </w:rPr>
        <w:t xml:space="preserve"> The action could be to ‘change’, ‘improve’, ‘update’, ‘create’ and so on.</w:t>
      </w:r>
    </w:p>
    <w:p w14:paraId="5612026B" w14:textId="5E678767" w:rsidR="004566CA" w:rsidRPr="004566CA" w:rsidRDefault="004566CA" w:rsidP="007424AD">
      <w:pPr>
        <w:tabs>
          <w:tab w:val="left" w:pos="1290"/>
          <w:tab w:val="left" w:pos="3540"/>
        </w:tabs>
        <w:jc w:val="both"/>
        <w:rPr>
          <w:rFonts w:ascii="Century Gothic" w:hAnsi="Century Gothic"/>
          <w:color w:val="FF0000"/>
          <w:sz w:val="22"/>
          <w:szCs w:val="22"/>
        </w:rPr>
      </w:pPr>
      <w:r w:rsidRPr="004566CA">
        <w:rPr>
          <w:rFonts w:ascii="Century Gothic" w:hAnsi="Century Gothic"/>
          <w:color w:val="FF0000"/>
          <w:sz w:val="22"/>
          <w:szCs w:val="22"/>
        </w:rPr>
        <w:t>Example: If my problem is directly related to water pollution in</w:t>
      </w:r>
      <w:r w:rsidR="00840EF2">
        <w:rPr>
          <w:rFonts w:ascii="Century Gothic" w:hAnsi="Century Gothic"/>
          <w:color w:val="FF0000"/>
          <w:sz w:val="22"/>
          <w:szCs w:val="22"/>
        </w:rPr>
        <w:t xml:space="preserve"> my local waterway catchment called “Happy </w:t>
      </w:r>
      <w:r w:rsidR="00815305">
        <w:rPr>
          <w:rFonts w:ascii="Century Gothic" w:hAnsi="Century Gothic"/>
          <w:color w:val="FF0000"/>
          <w:sz w:val="22"/>
          <w:szCs w:val="22"/>
        </w:rPr>
        <w:t>Town</w:t>
      </w:r>
      <w:r w:rsidR="00840EF2">
        <w:rPr>
          <w:rFonts w:ascii="Century Gothic" w:hAnsi="Century Gothic"/>
          <w:color w:val="FF0000"/>
          <w:sz w:val="22"/>
          <w:szCs w:val="22"/>
        </w:rPr>
        <w:t xml:space="preserve"> Water Catchment”</w:t>
      </w:r>
      <w:r w:rsidR="001C38A7">
        <w:rPr>
          <w:rFonts w:ascii="Century Gothic" w:hAnsi="Century Gothic"/>
          <w:color w:val="FF0000"/>
          <w:sz w:val="22"/>
          <w:szCs w:val="22"/>
        </w:rPr>
        <w:t xml:space="preserve"> and I wanted to “improve” the water quality,</w:t>
      </w:r>
      <w:r w:rsidR="00840EF2">
        <w:rPr>
          <w:rFonts w:ascii="Century Gothic" w:hAnsi="Century Gothic"/>
          <w:color w:val="FF0000"/>
          <w:sz w:val="22"/>
          <w:szCs w:val="22"/>
        </w:rPr>
        <w:t xml:space="preserve"> I could write:</w:t>
      </w:r>
      <w:r w:rsidR="00B30E56" w:rsidRPr="00B30E56">
        <w:rPr>
          <w:rFonts w:ascii="Century Gothic" w:hAnsi="Century Gothic"/>
          <w:noProof/>
          <w:sz w:val="22"/>
          <w:szCs w:val="22"/>
        </w:rPr>
        <w:t xml:space="preserve"> </w:t>
      </w:r>
    </w:p>
    <w:p w14:paraId="3BBA26F1" w14:textId="088EC3AD" w:rsidR="00840EF2" w:rsidRPr="00443BB9" w:rsidRDefault="00840EF2" w:rsidP="007424AD">
      <w:pPr>
        <w:tabs>
          <w:tab w:val="left" w:pos="1290"/>
          <w:tab w:val="left" w:pos="3540"/>
        </w:tabs>
        <w:jc w:val="both"/>
        <w:rPr>
          <w:rFonts w:ascii="Century Gothic" w:hAnsi="Century Gothic"/>
          <w:i/>
          <w:iCs/>
          <w:sz w:val="22"/>
          <w:szCs w:val="22"/>
        </w:rPr>
      </w:pPr>
      <w:r w:rsidRPr="00443BB9">
        <w:rPr>
          <w:rFonts w:ascii="Century Gothic" w:hAnsi="Century Gothic"/>
          <w:i/>
          <w:iCs/>
          <w:sz w:val="22"/>
          <w:szCs w:val="22"/>
        </w:rPr>
        <w:t xml:space="preserve">Your responses will help design a community campaign </w:t>
      </w:r>
      <w:r w:rsidR="00443BB9" w:rsidRPr="00443BB9">
        <w:rPr>
          <w:rFonts w:ascii="Century Gothic" w:hAnsi="Century Gothic"/>
          <w:i/>
          <w:iCs/>
          <w:sz w:val="22"/>
          <w:szCs w:val="22"/>
        </w:rPr>
        <w:t>to improve</w:t>
      </w:r>
      <w:r w:rsidRPr="00443BB9">
        <w:rPr>
          <w:rFonts w:ascii="Century Gothic" w:hAnsi="Century Gothic"/>
          <w:i/>
          <w:iCs/>
          <w:sz w:val="22"/>
          <w:szCs w:val="22"/>
        </w:rPr>
        <w:t xml:space="preserve"> the </w:t>
      </w:r>
      <w:r w:rsidR="00443BB9" w:rsidRPr="00443BB9">
        <w:rPr>
          <w:rFonts w:ascii="Century Gothic" w:hAnsi="Century Gothic"/>
          <w:i/>
          <w:iCs/>
          <w:sz w:val="22"/>
          <w:szCs w:val="22"/>
        </w:rPr>
        <w:t xml:space="preserve">water quality of the </w:t>
      </w:r>
      <w:r w:rsidRPr="00443BB9">
        <w:rPr>
          <w:rFonts w:ascii="Century Gothic" w:hAnsi="Century Gothic"/>
          <w:i/>
          <w:iCs/>
          <w:sz w:val="22"/>
          <w:szCs w:val="22"/>
        </w:rPr>
        <w:t xml:space="preserve">Happy </w:t>
      </w:r>
      <w:r w:rsidR="00815305">
        <w:rPr>
          <w:rFonts w:ascii="Century Gothic" w:hAnsi="Century Gothic"/>
          <w:i/>
          <w:iCs/>
          <w:sz w:val="22"/>
          <w:szCs w:val="22"/>
        </w:rPr>
        <w:t>Town</w:t>
      </w:r>
      <w:r w:rsidRPr="00443BB9">
        <w:rPr>
          <w:rFonts w:ascii="Century Gothic" w:hAnsi="Century Gothic"/>
          <w:i/>
          <w:iCs/>
          <w:sz w:val="22"/>
          <w:szCs w:val="22"/>
        </w:rPr>
        <w:t xml:space="preserve"> Water Catchment</w:t>
      </w:r>
      <w:r w:rsidR="00443BB9" w:rsidRPr="00443BB9">
        <w:rPr>
          <w:rFonts w:ascii="Century Gothic" w:hAnsi="Century Gothic"/>
          <w:i/>
          <w:iCs/>
          <w:sz w:val="22"/>
          <w:szCs w:val="22"/>
        </w:rPr>
        <w:t>.</w:t>
      </w:r>
    </w:p>
    <w:p w14:paraId="3D89184A" w14:textId="77777777" w:rsidR="004566CA" w:rsidRDefault="004566CA" w:rsidP="007424AD">
      <w:pPr>
        <w:tabs>
          <w:tab w:val="left" w:pos="1290"/>
          <w:tab w:val="left" w:pos="3540"/>
        </w:tabs>
        <w:jc w:val="both"/>
        <w:rPr>
          <w:rFonts w:ascii="Century Gothic" w:hAnsi="Century Gothic"/>
          <w:sz w:val="22"/>
          <w:szCs w:val="22"/>
        </w:rPr>
      </w:pPr>
    </w:p>
    <w:p w14:paraId="6F1E9B27" w14:textId="2AA3DBB4" w:rsidR="004566CA" w:rsidRDefault="00E737E1" w:rsidP="007424AD">
      <w:pPr>
        <w:pStyle w:val="ListParagraph"/>
        <w:numPr>
          <w:ilvl w:val="0"/>
          <w:numId w:val="1"/>
        </w:numPr>
        <w:tabs>
          <w:tab w:val="left" w:pos="1290"/>
          <w:tab w:val="left" w:pos="354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Create your </w:t>
      </w:r>
      <w:r w:rsidR="000C2D45">
        <w:rPr>
          <w:rFonts w:ascii="Century Gothic" w:hAnsi="Century Gothic"/>
          <w:sz w:val="22"/>
          <w:szCs w:val="22"/>
        </w:rPr>
        <w:t>question</w:t>
      </w:r>
      <w:r w:rsidR="0012359E">
        <w:rPr>
          <w:rFonts w:ascii="Century Gothic" w:hAnsi="Century Gothic"/>
          <w:sz w:val="22"/>
          <w:szCs w:val="22"/>
        </w:rPr>
        <w:t>s</w:t>
      </w:r>
      <w:r w:rsidR="000C2D4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for the survey, inspired by your research. What do you want to know? What information is missing from your research? </w:t>
      </w:r>
    </w:p>
    <w:p w14:paraId="650CA340" w14:textId="77777777" w:rsidR="00AB0CEF" w:rsidRDefault="00AB0CEF" w:rsidP="00B139C8">
      <w:pPr>
        <w:pStyle w:val="ListParagraph"/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</w:p>
    <w:p w14:paraId="0A317C3C" w14:textId="193FC13A" w:rsidR="00257135" w:rsidRDefault="00A13A3B" w:rsidP="00257135">
      <w:pPr>
        <w:tabs>
          <w:tab w:val="left" w:pos="1290"/>
          <w:tab w:val="left" w:pos="3540"/>
        </w:tabs>
        <w:rPr>
          <w:rFonts w:ascii="Century Gothic" w:hAnsi="Century Gothic"/>
          <w:noProof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434" behindDoc="1" locked="0" layoutInCell="1" allowOverlap="1" wp14:anchorId="283AA01C" wp14:editId="54FC9005">
                <wp:simplePos x="0" y="0"/>
                <wp:positionH relativeFrom="column">
                  <wp:posOffset>-73152</wp:posOffset>
                </wp:positionH>
                <wp:positionV relativeFrom="paragraph">
                  <wp:posOffset>-87782</wp:posOffset>
                </wp:positionV>
                <wp:extent cx="6056986" cy="358013"/>
                <wp:effectExtent l="0" t="0" r="20320" b="23495"/>
                <wp:wrapNone/>
                <wp:docPr id="2099344834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6" cy="35801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31309" id="Rectangle: Rounded Corners 76" o:spid="_x0000_s1026" style="position:absolute;margin-left:-5.75pt;margin-top:-6.9pt;width:476.95pt;height:28.2pt;z-index:-2516530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" fillcolor="#f2f2f2 [3052]" strokecolor="black [3213]" strokeweight="1pt">
                <v:stroke joinstyle="miter"/>
              </v:roundrect>
            </w:pict>
          </mc:Fallback>
        </mc:AlternateContent>
      </w:r>
      <w:r w:rsidR="00257135" w:rsidRPr="00B139C8">
        <w:rPr>
          <w:rFonts w:ascii="Century Gothic" w:hAnsi="Century Gothic"/>
          <w:b/>
          <w:bCs/>
          <w:sz w:val="22"/>
          <w:szCs w:val="22"/>
        </w:rPr>
        <w:t xml:space="preserve">Tips for </w:t>
      </w:r>
      <w:r w:rsidR="00E529E2">
        <w:rPr>
          <w:rFonts w:ascii="Century Gothic" w:hAnsi="Century Gothic"/>
          <w:b/>
          <w:bCs/>
          <w:sz w:val="22"/>
          <w:szCs w:val="22"/>
        </w:rPr>
        <w:t xml:space="preserve">closed ended </w:t>
      </w:r>
      <w:r w:rsidR="00257135" w:rsidRPr="00B139C8">
        <w:rPr>
          <w:rFonts w:ascii="Century Gothic" w:hAnsi="Century Gothic"/>
          <w:b/>
          <w:bCs/>
          <w:sz w:val="22"/>
          <w:szCs w:val="22"/>
        </w:rPr>
        <w:t>question creation:</w:t>
      </w:r>
      <w:r w:rsidRPr="00A13A3B">
        <w:rPr>
          <w:rFonts w:ascii="Century Gothic" w:hAnsi="Century Gothic"/>
          <w:noProof/>
        </w:rPr>
        <w:t xml:space="preserve"> </w:t>
      </w:r>
    </w:p>
    <w:p w14:paraId="0E5C828B" w14:textId="77777777" w:rsidR="00AB0CEF" w:rsidRPr="00AB0CEF" w:rsidRDefault="00AB0CEF" w:rsidP="00257135">
      <w:pPr>
        <w:tabs>
          <w:tab w:val="left" w:pos="1290"/>
          <w:tab w:val="left" w:pos="3540"/>
        </w:tabs>
        <w:rPr>
          <w:rFonts w:ascii="Century Gothic" w:hAnsi="Century Gothic"/>
          <w:b/>
          <w:bCs/>
          <w:sz w:val="10"/>
          <w:szCs w:val="10"/>
        </w:rPr>
      </w:pPr>
    </w:p>
    <w:p w14:paraId="6A39ED41" w14:textId="41211A23" w:rsidR="00257135" w:rsidRDefault="00257135" w:rsidP="00257135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 w:rsidRPr="00424BCA">
        <w:rPr>
          <w:rFonts w:ascii="Century Gothic" w:hAnsi="Century Gothic"/>
          <w:b/>
          <w:bCs/>
          <w:sz w:val="22"/>
          <w:szCs w:val="22"/>
        </w:rPr>
        <w:t>#1</w:t>
      </w:r>
      <w:r>
        <w:rPr>
          <w:rFonts w:ascii="Century Gothic" w:hAnsi="Century Gothic"/>
          <w:sz w:val="22"/>
          <w:szCs w:val="22"/>
        </w:rPr>
        <w:t xml:space="preserve"> </w:t>
      </w:r>
      <w:r w:rsidR="00E87BDF">
        <w:rPr>
          <w:rFonts w:ascii="Century Gothic" w:hAnsi="Century Gothic"/>
          <w:sz w:val="22"/>
          <w:szCs w:val="22"/>
        </w:rPr>
        <w:t xml:space="preserve">Participants will answer the responses on a scale of 1 </w:t>
      </w:r>
      <w:r w:rsidR="00F41DDA">
        <w:rPr>
          <w:rFonts w:ascii="Century Gothic" w:hAnsi="Century Gothic"/>
          <w:sz w:val="22"/>
          <w:szCs w:val="22"/>
        </w:rPr>
        <w:t xml:space="preserve">(strongly disagree) </w:t>
      </w:r>
      <w:r w:rsidR="00E87BDF">
        <w:rPr>
          <w:rFonts w:ascii="Century Gothic" w:hAnsi="Century Gothic"/>
          <w:sz w:val="22"/>
          <w:szCs w:val="22"/>
        </w:rPr>
        <w:t xml:space="preserve">– 5 </w:t>
      </w:r>
      <w:r w:rsidR="00F41DDA">
        <w:rPr>
          <w:rFonts w:ascii="Century Gothic" w:hAnsi="Century Gothic"/>
          <w:sz w:val="22"/>
          <w:szCs w:val="22"/>
        </w:rPr>
        <w:t>(strongly agree)</w:t>
      </w:r>
      <w:r w:rsidR="00D87D50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Make sure your </w:t>
      </w:r>
      <w:r w:rsidR="00424BCA">
        <w:rPr>
          <w:rFonts w:ascii="Century Gothic" w:hAnsi="Century Gothic"/>
          <w:sz w:val="22"/>
          <w:szCs w:val="22"/>
        </w:rPr>
        <w:t xml:space="preserve">closed ended </w:t>
      </w:r>
      <w:r>
        <w:rPr>
          <w:rFonts w:ascii="Century Gothic" w:hAnsi="Century Gothic"/>
          <w:sz w:val="22"/>
          <w:szCs w:val="22"/>
        </w:rPr>
        <w:t xml:space="preserve">questions are specific </w:t>
      </w:r>
      <w:r w:rsidR="007C1131">
        <w:rPr>
          <w:rFonts w:ascii="Century Gothic" w:hAnsi="Century Gothic"/>
          <w:sz w:val="22"/>
          <w:szCs w:val="22"/>
        </w:rPr>
        <w:t>and clear so that each person can answer</w:t>
      </w:r>
      <w:r w:rsidR="00B139C8">
        <w:rPr>
          <w:rFonts w:ascii="Century Gothic" w:hAnsi="Century Gothic"/>
          <w:sz w:val="22"/>
          <w:szCs w:val="22"/>
        </w:rPr>
        <w:t xml:space="preserve"> them</w:t>
      </w:r>
      <w:r w:rsidR="00424BCA">
        <w:rPr>
          <w:rFonts w:ascii="Century Gothic" w:hAnsi="Century Gothic"/>
          <w:sz w:val="22"/>
          <w:szCs w:val="22"/>
        </w:rPr>
        <w:t xml:space="preserve"> easily.</w:t>
      </w:r>
      <w:r w:rsidR="007C1131">
        <w:rPr>
          <w:rFonts w:ascii="Century Gothic" w:hAnsi="Century Gothic"/>
          <w:sz w:val="22"/>
          <w:szCs w:val="22"/>
        </w:rPr>
        <w:t xml:space="preserve"> </w:t>
      </w:r>
    </w:p>
    <w:p w14:paraId="13FACB8D" w14:textId="21174B36" w:rsidR="000662EC" w:rsidRDefault="000662EC" w:rsidP="00257135">
      <w:pPr>
        <w:tabs>
          <w:tab w:val="left" w:pos="1290"/>
          <w:tab w:val="left" w:pos="3540"/>
        </w:tabs>
        <w:rPr>
          <w:rFonts w:ascii="Century Gothic" w:hAnsi="Century Gothic"/>
          <w:color w:val="FF0000"/>
          <w:sz w:val="22"/>
          <w:szCs w:val="22"/>
        </w:rPr>
      </w:pPr>
      <w:r>
        <w:rPr>
          <w:rFonts w:ascii="Century Gothic" w:hAnsi="Century Gothic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506" behindDoc="0" locked="0" layoutInCell="1" allowOverlap="1" wp14:anchorId="40EAF0A1" wp14:editId="0FAF0F2C">
                <wp:simplePos x="0" y="0"/>
                <wp:positionH relativeFrom="column">
                  <wp:posOffset>396240</wp:posOffset>
                </wp:positionH>
                <wp:positionV relativeFrom="paragraph">
                  <wp:posOffset>201499</wp:posOffset>
                </wp:positionV>
                <wp:extent cx="4871720" cy="811530"/>
                <wp:effectExtent l="0" t="0" r="24130" b="26670"/>
                <wp:wrapNone/>
                <wp:docPr id="775490950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720" cy="8115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913D30" id="Rectangle: Rounded Corners 78" o:spid="_x0000_s1026" style="position:absolute;margin-left:31.2pt;margin-top:15.85pt;width:383.6pt;height:63.9pt;z-index:251666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424BCA" w:rsidRPr="00424BCA">
        <w:rPr>
          <w:rFonts w:ascii="Century Gothic" w:hAnsi="Century Gothic"/>
          <w:color w:val="FF0000"/>
          <w:sz w:val="22"/>
          <w:szCs w:val="22"/>
        </w:rPr>
        <w:t>Example: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9"/>
        <w:gridCol w:w="2554"/>
      </w:tblGrid>
      <w:tr w:rsidR="00795D41" w:rsidRPr="00111EDC" w14:paraId="189BC062" w14:textId="77777777" w:rsidTr="001843B2">
        <w:trPr>
          <w:trHeight w:val="698"/>
          <w:jc w:val="center"/>
        </w:trPr>
        <w:tc>
          <w:tcPr>
            <w:tcW w:w="2410" w:type="dxa"/>
          </w:tcPr>
          <w:p w14:paraId="4EC3111B" w14:textId="61C18C65" w:rsidR="00795D41" w:rsidRPr="00111EDC" w:rsidRDefault="00795D41" w:rsidP="001843B2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>The water quality is good.</w:t>
            </w:r>
          </w:p>
        </w:tc>
        <w:tc>
          <w:tcPr>
            <w:tcW w:w="2699" w:type="dxa"/>
          </w:tcPr>
          <w:p w14:paraId="2C74107A" w14:textId="5ECC0124" w:rsidR="00795D41" w:rsidRPr="00111EDC" w:rsidRDefault="00795D41" w:rsidP="001843B2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1EDC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770" behindDoc="0" locked="0" layoutInCell="1" allowOverlap="1" wp14:anchorId="2A3032F7" wp14:editId="161FEC86">
                      <wp:simplePos x="0" y="0"/>
                      <wp:positionH relativeFrom="column">
                        <wp:posOffset>279883</wp:posOffset>
                      </wp:positionH>
                      <wp:positionV relativeFrom="paragraph">
                        <wp:posOffset>191770</wp:posOffset>
                      </wp:positionV>
                      <wp:extent cx="1044053" cy="232012"/>
                      <wp:effectExtent l="0" t="19050" r="41910" b="34925"/>
                      <wp:wrapNone/>
                      <wp:docPr id="193406680" name="Arrow: Righ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53" cy="23201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878C4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4" o:spid="_x0000_s1026" type="#_x0000_t13" style="position:absolute;margin-left:22.05pt;margin-top:15.1pt;width:82.2pt;height:18.25pt;z-index:2516777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" adj="19200" fillcolor="#c1e4f5 [660]" strokecolor="#c1e4f5 [660]" strokeweight="1pt"/>
                  </w:pict>
                </mc:Fallback>
              </mc:AlternateContent>
            </w:r>
            <w:r w:rsidRPr="00111EDC">
              <w:rPr>
                <w:rFonts w:ascii="Century Gothic" w:hAnsi="Century Gothic"/>
                <w:b/>
                <w:bCs/>
                <w:sz w:val="20"/>
                <w:szCs w:val="20"/>
              </w:rPr>
              <w:t>Becomes</w:t>
            </w:r>
          </w:p>
        </w:tc>
        <w:tc>
          <w:tcPr>
            <w:tcW w:w="2554" w:type="dxa"/>
          </w:tcPr>
          <w:p w14:paraId="7BA8DFB9" w14:textId="39705841" w:rsidR="00795D41" w:rsidRPr="00111EDC" w:rsidRDefault="00795D41" w:rsidP="001843B2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>The Happy Town Water Catchment has a low level of pollution.</w:t>
            </w:r>
          </w:p>
        </w:tc>
      </w:tr>
    </w:tbl>
    <w:p w14:paraId="045B102E" w14:textId="44A6571D" w:rsidR="000662EC" w:rsidRPr="000662EC" w:rsidRDefault="000662EC" w:rsidP="00257135">
      <w:pPr>
        <w:tabs>
          <w:tab w:val="left" w:pos="1290"/>
          <w:tab w:val="left" w:pos="3540"/>
        </w:tabs>
        <w:rPr>
          <w:rFonts w:ascii="Century Gothic" w:hAnsi="Century Gothic"/>
          <w:color w:val="FF0000"/>
          <w:sz w:val="8"/>
          <w:szCs w:val="8"/>
        </w:rPr>
      </w:pPr>
    </w:p>
    <w:p w14:paraId="4119126D" w14:textId="77777777" w:rsidR="000662EC" w:rsidRPr="000662EC" w:rsidRDefault="000662EC" w:rsidP="00257135">
      <w:pPr>
        <w:tabs>
          <w:tab w:val="left" w:pos="1290"/>
          <w:tab w:val="left" w:pos="3540"/>
        </w:tabs>
        <w:rPr>
          <w:rFonts w:ascii="Century Gothic" w:hAnsi="Century Gothic"/>
          <w:sz w:val="2"/>
          <w:szCs w:val="2"/>
        </w:rPr>
      </w:pPr>
    </w:p>
    <w:p w14:paraId="36F5A8B7" w14:textId="2DA6B744" w:rsidR="00117096" w:rsidRDefault="00117096" w:rsidP="00257135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 w:rsidRPr="00424BCA">
        <w:rPr>
          <w:rFonts w:ascii="Century Gothic" w:hAnsi="Century Gothic"/>
          <w:b/>
          <w:bCs/>
          <w:sz w:val="22"/>
          <w:szCs w:val="22"/>
        </w:rPr>
        <w:t>#2</w:t>
      </w:r>
      <w:r>
        <w:rPr>
          <w:rFonts w:ascii="Century Gothic" w:hAnsi="Century Gothic"/>
          <w:sz w:val="22"/>
          <w:szCs w:val="22"/>
        </w:rPr>
        <w:t xml:space="preserve"> Make sure your questions are neutral </w:t>
      </w:r>
      <w:r w:rsidR="00B139C8">
        <w:rPr>
          <w:rFonts w:ascii="Century Gothic" w:hAnsi="Century Gothic"/>
          <w:sz w:val="22"/>
          <w:szCs w:val="22"/>
        </w:rPr>
        <w:t xml:space="preserve">so that people feel comfortable sharing their thoughts. </w:t>
      </w:r>
    </w:p>
    <w:p w14:paraId="249DA1CD" w14:textId="45F16195" w:rsidR="00424BCA" w:rsidRPr="00424BCA" w:rsidRDefault="000662EC" w:rsidP="00424BCA">
      <w:pPr>
        <w:tabs>
          <w:tab w:val="left" w:pos="1290"/>
          <w:tab w:val="left" w:pos="3540"/>
        </w:tabs>
        <w:rPr>
          <w:rFonts w:ascii="Century Gothic" w:hAnsi="Century Gothic"/>
          <w:color w:val="FF0000"/>
          <w:sz w:val="22"/>
          <w:szCs w:val="22"/>
        </w:rPr>
      </w:pPr>
      <w:r>
        <w:rPr>
          <w:rFonts w:ascii="Century Gothic" w:hAnsi="Century Gothic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554" behindDoc="0" locked="0" layoutInCell="1" allowOverlap="1" wp14:anchorId="07C07C2F" wp14:editId="7259DAF5">
                <wp:simplePos x="0" y="0"/>
                <wp:positionH relativeFrom="column">
                  <wp:posOffset>444958</wp:posOffset>
                </wp:positionH>
                <wp:positionV relativeFrom="paragraph">
                  <wp:posOffset>209981</wp:posOffset>
                </wp:positionV>
                <wp:extent cx="4871720" cy="811530"/>
                <wp:effectExtent l="0" t="0" r="24130" b="26670"/>
                <wp:wrapNone/>
                <wp:docPr id="651195313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720" cy="8115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E3969C" id="Rectangle: Rounded Corners 78" o:spid="_x0000_s1026" style="position:absolute;margin-left:35.05pt;margin-top:16.55pt;width:383.6pt;height:63.9pt;z-index:251668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424BCA" w:rsidRPr="00424BCA">
        <w:rPr>
          <w:rFonts w:ascii="Century Gothic" w:hAnsi="Century Gothic"/>
          <w:color w:val="FF0000"/>
          <w:sz w:val="22"/>
          <w:szCs w:val="22"/>
        </w:rPr>
        <w:t>Example:</w:t>
      </w:r>
    </w:p>
    <w:tbl>
      <w:tblPr>
        <w:tblStyle w:val="TableGrid"/>
        <w:tblW w:w="7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2410"/>
      </w:tblGrid>
      <w:tr w:rsidR="00424BCA" w:rsidRPr="00111EDC" w14:paraId="5BE94FFF" w14:textId="77777777" w:rsidTr="00785F25">
        <w:trPr>
          <w:trHeight w:val="1173"/>
          <w:jc w:val="center"/>
        </w:trPr>
        <w:tc>
          <w:tcPr>
            <w:tcW w:w="2552" w:type="dxa"/>
          </w:tcPr>
          <w:p w14:paraId="54305030" w14:textId="52624063" w:rsidR="00424BCA" w:rsidRPr="00111EDC" w:rsidRDefault="00424BCA" w:rsidP="000662EC">
            <w:pPr>
              <w:tabs>
                <w:tab w:val="left" w:pos="1290"/>
                <w:tab w:val="left" w:pos="3540"/>
              </w:tabs>
              <w:ind w:left="180"/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The Happy </w:t>
            </w:r>
            <w:r w:rsidR="0081530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 is </w:t>
            </w:r>
            <w:r w:rsidR="00F163CD" w:rsidRPr="00111EDC">
              <w:rPr>
                <w:rFonts w:ascii="Century Gothic" w:hAnsi="Century Gothic"/>
                <w:sz w:val="20"/>
                <w:szCs w:val="20"/>
              </w:rPr>
              <w:t>treated like garbage</w:t>
            </w:r>
            <w:r w:rsidR="00A15290" w:rsidRPr="00111EDC">
              <w:rPr>
                <w:rFonts w:ascii="Century Gothic" w:hAnsi="Century Gothic"/>
                <w:sz w:val="20"/>
                <w:szCs w:val="20"/>
              </w:rPr>
              <w:t xml:space="preserve"> by our council.</w:t>
            </w:r>
          </w:p>
        </w:tc>
        <w:tc>
          <w:tcPr>
            <w:tcW w:w="2835" w:type="dxa"/>
          </w:tcPr>
          <w:p w14:paraId="71130274" w14:textId="4F9D836F" w:rsidR="00D13508" w:rsidRDefault="00785F25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</w:t>
            </w:r>
          </w:p>
          <w:p w14:paraId="5C811D13" w14:textId="678AA409" w:rsidR="00424BCA" w:rsidRPr="00111EDC" w:rsidRDefault="00D13508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1EDC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20AEC0DB" wp14:editId="21DF5313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184734</wp:posOffset>
                      </wp:positionV>
                      <wp:extent cx="1044053" cy="232012"/>
                      <wp:effectExtent l="0" t="19050" r="41910" b="34925"/>
                      <wp:wrapNone/>
                      <wp:docPr id="2147358407" name="Arrow: Righ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53" cy="23201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F840B" id="Arrow: Right 84" o:spid="_x0000_s1026" type="#_x0000_t13" style="position:absolute;margin-left:25.1pt;margin-top:14.55pt;width:82.2pt;height:18.25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" adj="19200" fillcolor="#c1e4f5 [660]" strokecolor="#c1e4f5 [660]" strokeweight="1pt"/>
                  </w:pict>
                </mc:Fallback>
              </mc:AlternateContent>
            </w:r>
            <w:r w:rsidR="00785F2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</w:t>
            </w:r>
            <w:r w:rsidR="00424BCA" w:rsidRPr="00111EDC">
              <w:rPr>
                <w:rFonts w:ascii="Century Gothic" w:hAnsi="Century Gothic"/>
                <w:b/>
                <w:bCs/>
                <w:sz w:val="20"/>
                <w:szCs w:val="20"/>
              </w:rPr>
              <w:t>Becomes</w:t>
            </w:r>
          </w:p>
        </w:tc>
        <w:tc>
          <w:tcPr>
            <w:tcW w:w="2410" w:type="dxa"/>
          </w:tcPr>
          <w:p w14:paraId="6045415C" w14:textId="4B10A308" w:rsidR="00424BCA" w:rsidRPr="00111EDC" w:rsidRDefault="00424BCA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The Happy </w:t>
            </w:r>
            <w:r w:rsidR="0081530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 </w:t>
            </w:r>
            <w:r w:rsidR="00A15290" w:rsidRPr="00111EDC">
              <w:rPr>
                <w:rFonts w:ascii="Century Gothic" w:hAnsi="Century Gothic"/>
                <w:sz w:val="20"/>
                <w:szCs w:val="20"/>
              </w:rPr>
              <w:t>is managed well by our local council.</w:t>
            </w:r>
          </w:p>
        </w:tc>
      </w:tr>
    </w:tbl>
    <w:p w14:paraId="4779BEE8" w14:textId="6B057FC0" w:rsidR="00424BCA" w:rsidRDefault="00424BCA" w:rsidP="00257135">
      <w:pPr>
        <w:tabs>
          <w:tab w:val="left" w:pos="1290"/>
          <w:tab w:val="left" w:pos="3540"/>
        </w:tabs>
        <w:rPr>
          <w:rFonts w:ascii="Century Gothic" w:hAnsi="Century Gothic"/>
          <w:sz w:val="2"/>
          <w:szCs w:val="2"/>
        </w:rPr>
      </w:pPr>
    </w:p>
    <w:p w14:paraId="0170692C" w14:textId="27E36994" w:rsidR="000662EC" w:rsidRPr="000662EC" w:rsidRDefault="000662EC" w:rsidP="00257135">
      <w:pPr>
        <w:tabs>
          <w:tab w:val="left" w:pos="1290"/>
          <w:tab w:val="left" w:pos="3540"/>
        </w:tabs>
        <w:rPr>
          <w:rFonts w:ascii="Century Gothic" w:hAnsi="Century Gothic"/>
          <w:sz w:val="2"/>
          <w:szCs w:val="2"/>
        </w:rPr>
      </w:pPr>
    </w:p>
    <w:p w14:paraId="6E5FFA43" w14:textId="4B69E468" w:rsidR="00337803" w:rsidRDefault="00337803" w:rsidP="00257135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 w:rsidRPr="00424BCA">
        <w:rPr>
          <w:rFonts w:ascii="Century Gothic" w:hAnsi="Century Gothic"/>
          <w:b/>
          <w:bCs/>
          <w:sz w:val="22"/>
          <w:szCs w:val="22"/>
        </w:rPr>
        <w:t>#3</w:t>
      </w:r>
      <w:r>
        <w:rPr>
          <w:rFonts w:ascii="Century Gothic" w:hAnsi="Century Gothic"/>
          <w:sz w:val="22"/>
          <w:szCs w:val="22"/>
        </w:rPr>
        <w:t xml:space="preserve"> Make sure each question only asks one thing rather than two things at the same time.</w:t>
      </w:r>
    </w:p>
    <w:p w14:paraId="754106B8" w14:textId="3AF3DF4A" w:rsidR="00A15290" w:rsidRPr="00424BCA" w:rsidRDefault="00785F25" w:rsidP="00A15290">
      <w:pPr>
        <w:tabs>
          <w:tab w:val="left" w:pos="1290"/>
          <w:tab w:val="left" w:pos="3540"/>
        </w:tabs>
        <w:rPr>
          <w:rFonts w:ascii="Century Gothic" w:hAnsi="Century Gothic"/>
          <w:color w:val="FF0000"/>
          <w:sz w:val="22"/>
          <w:szCs w:val="22"/>
        </w:rPr>
      </w:pPr>
      <w:r>
        <w:rPr>
          <w:rFonts w:ascii="Century Gothic" w:hAnsi="Century Gothic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602" behindDoc="0" locked="0" layoutInCell="1" allowOverlap="1" wp14:anchorId="47094AD6" wp14:editId="7F6196DA">
                <wp:simplePos x="0" y="0"/>
                <wp:positionH relativeFrom="column">
                  <wp:posOffset>395021</wp:posOffset>
                </wp:positionH>
                <wp:positionV relativeFrom="paragraph">
                  <wp:posOffset>182677</wp:posOffset>
                </wp:positionV>
                <wp:extent cx="4871720" cy="1938528"/>
                <wp:effectExtent l="0" t="0" r="24130" b="24130"/>
                <wp:wrapNone/>
                <wp:docPr id="721894199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720" cy="19385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25BD5" id="Rectangle: Rounded Corners 78" o:spid="_x0000_s1026" style="position:absolute;margin-left:31.1pt;margin-top:14.4pt;width:383.6pt;height:152.65pt;z-index:2516706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A15290" w:rsidRPr="00424BCA">
        <w:rPr>
          <w:rFonts w:ascii="Century Gothic" w:hAnsi="Century Gothic"/>
          <w:color w:val="FF0000"/>
          <w:sz w:val="22"/>
          <w:szCs w:val="22"/>
        </w:rPr>
        <w:t>Example: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2210"/>
      </w:tblGrid>
      <w:tr w:rsidR="00A15290" w:rsidRPr="00111EDC" w14:paraId="4FC17E28" w14:textId="77777777" w:rsidTr="00785F25">
        <w:trPr>
          <w:jc w:val="center"/>
        </w:trPr>
        <w:tc>
          <w:tcPr>
            <w:tcW w:w="2410" w:type="dxa"/>
          </w:tcPr>
          <w:p w14:paraId="58D3353C" w14:textId="44145909" w:rsidR="00A15290" w:rsidRPr="00111EDC" w:rsidRDefault="00A15290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The Happy </w:t>
            </w:r>
            <w:r w:rsidR="0081530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 is not </w:t>
            </w:r>
            <w:r w:rsidR="000700E5" w:rsidRPr="00111EDC">
              <w:rPr>
                <w:rFonts w:ascii="Century Gothic" w:hAnsi="Century Gothic"/>
                <w:sz w:val="20"/>
                <w:szCs w:val="20"/>
              </w:rPr>
              <w:t>managed well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by our </w:t>
            </w:r>
            <w:r w:rsidR="00E67B39" w:rsidRPr="00111EDC">
              <w:rPr>
                <w:rFonts w:ascii="Century Gothic" w:hAnsi="Century Gothic"/>
                <w:sz w:val="20"/>
                <w:szCs w:val="20"/>
              </w:rPr>
              <w:t xml:space="preserve">local </w:t>
            </w:r>
            <w:r w:rsidRPr="00111EDC">
              <w:rPr>
                <w:rFonts w:ascii="Century Gothic" w:hAnsi="Century Gothic"/>
                <w:sz w:val="20"/>
                <w:szCs w:val="20"/>
              </w:rPr>
              <w:t>council and so the water quality is bad.</w:t>
            </w:r>
          </w:p>
        </w:tc>
        <w:tc>
          <w:tcPr>
            <w:tcW w:w="2835" w:type="dxa"/>
          </w:tcPr>
          <w:p w14:paraId="13299041" w14:textId="574F8B2D" w:rsidR="00D13508" w:rsidRDefault="00785F25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</w:t>
            </w:r>
          </w:p>
          <w:p w14:paraId="71E9A149" w14:textId="40179E59" w:rsidR="00D13508" w:rsidRDefault="00D13508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73258B9" w14:textId="77777777" w:rsidR="00D13508" w:rsidRDefault="00D13508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5A7F5F" w14:textId="52D4FA69" w:rsidR="00D13508" w:rsidRDefault="00D13508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9AE20A7" w14:textId="6C1CFDB0" w:rsidR="00A15290" w:rsidRPr="00111EDC" w:rsidRDefault="00D13508" w:rsidP="00785F25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1EDC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4D11947B" wp14:editId="7341E22F">
                      <wp:simplePos x="0" y="0"/>
                      <wp:positionH relativeFrom="column">
                        <wp:posOffset>250978</wp:posOffset>
                      </wp:positionH>
                      <wp:positionV relativeFrom="paragraph">
                        <wp:posOffset>171246</wp:posOffset>
                      </wp:positionV>
                      <wp:extent cx="1044053" cy="232012"/>
                      <wp:effectExtent l="0" t="19050" r="41910" b="34925"/>
                      <wp:wrapNone/>
                      <wp:docPr id="1998244583" name="Arrow: Righ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53" cy="23201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4C635" id="Arrow: Right 84" o:spid="_x0000_s1026" type="#_x0000_t13" style="position:absolute;margin-left:19.75pt;margin-top:13.5pt;width:82.2pt;height:18.2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" adj="19200" fillcolor="#c1e4f5 [660]" strokecolor="#c1e4f5 [660]" strokeweight="1pt"/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</w:t>
            </w:r>
            <w:r w:rsidR="00A15290" w:rsidRPr="00111EDC">
              <w:rPr>
                <w:rFonts w:ascii="Century Gothic" w:hAnsi="Century Gothic"/>
                <w:b/>
                <w:bCs/>
                <w:sz w:val="20"/>
                <w:szCs w:val="20"/>
              </w:rPr>
              <w:t>Becomes</w:t>
            </w:r>
          </w:p>
        </w:tc>
        <w:tc>
          <w:tcPr>
            <w:tcW w:w="2210" w:type="dxa"/>
          </w:tcPr>
          <w:p w14:paraId="60F4F423" w14:textId="2F647824" w:rsidR="00A15290" w:rsidRPr="00111EDC" w:rsidRDefault="00A15290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The Happy </w:t>
            </w:r>
            <w:r w:rsidR="0081530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 is managed well by our local council.</w:t>
            </w:r>
          </w:p>
          <w:p w14:paraId="272C2932" w14:textId="77777777" w:rsidR="00A15290" w:rsidRPr="00111EDC" w:rsidRDefault="00A15290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E4BB3A1" w14:textId="77777777" w:rsidR="00A15290" w:rsidRPr="00111EDC" w:rsidRDefault="00A15290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11EDC">
              <w:rPr>
                <w:rFonts w:ascii="Century Gothic" w:hAnsi="Century Gothic"/>
                <w:i/>
                <w:iCs/>
                <w:sz w:val="20"/>
                <w:szCs w:val="20"/>
              </w:rPr>
              <w:t>AND</w:t>
            </w:r>
          </w:p>
          <w:p w14:paraId="5FBBF3DB" w14:textId="77777777" w:rsidR="00A15290" w:rsidRPr="00111EDC" w:rsidRDefault="00A15290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6827890C" w14:textId="18B78449" w:rsidR="00A15290" w:rsidRPr="00111EDC" w:rsidRDefault="00E529E2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The Happy </w:t>
            </w:r>
            <w:r w:rsidR="0081530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 has a high level of pollution.</w:t>
            </w:r>
          </w:p>
        </w:tc>
      </w:tr>
    </w:tbl>
    <w:p w14:paraId="7D3A7BB0" w14:textId="77777777" w:rsidR="00785F25" w:rsidRDefault="00785F25" w:rsidP="00EA4AF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</w:p>
    <w:p w14:paraId="50A4B427" w14:textId="782DFE08" w:rsidR="004566CA" w:rsidRDefault="00A13A3B" w:rsidP="000C00B8">
      <w:pPr>
        <w:tabs>
          <w:tab w:val="left" w:pos="216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82" behindDoc="1" locked="0" layoutInCell="1" allowOverlap="1" wp14:anchorId="4BE60D52" wp14:editId="5E8A8C30">
                <wp:simplePos x="0" y="0"/>
                <wp:positionH relativeFrom="column">
                  <wp:posOffset>-73330</wp:posOffset>
                </wp:positionH>
                <wp:positionV relativeFrom="paragraph">
                  <wp:posOffset>210185</wp:posOffset>
                </wp:positionV>
                <wp:extent cx="6056986" cy="358013"/>
                <wp:effectExtent l="0" t="0" r="20320" b="23495"/>
                <wp:wrapNone/>
                <wp:docPr id="2096594251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6" cy="35801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D9B64" id="Rectangle: Rounded Corners 76" o:spid="_x0000_s1026" style="position:absolute;margin-left:-5.75pt;margin-top:16.55pt;width:476.95pt;height:28.2pt;z-index:-2516509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" fillcolor="#f2f2f2 [3052]" strokecolor="black [3213]" strokeweight="1pt">
                <v:stroke joinstyle="miter"/>
              </v:roundrect>
            </w:pict>
          </mc:Fallback>
        </mc:AlternateContent>
      </w:r>
      <w:r w:rsidR="000C00B8">
        <w:rPr>
          <w:rFonts w:ascii="Century Gothic" w:hAnsi="Century Gothic"/>
          <w:sz w:val="22"/>
          <w:szCs w:val="22"/>
        </w:rPr>
        <w:tab/>
      </w:r>
    </w:p>
    <w:p w14:paraId="730CD59D" w14:textId="1DC0A187" w:rsidR="004566CA" w:rsidRPr="00C37D91" w:rsidRDefault="00E529E2" w:rsidP="00EA4AF0">
      <w:pPr>
        <w:tabs>
          <w:tab w:val="left" w:pos="1290"/>
          <w:tab w:val="left" w:pos="3540"/>
        </w:tabs>
        <w:rPr>
          <w:rFonts w:ascii="Century Gothic" w:hAnsi="Century Gothic"/>
          <w:b/>
          <w:bCs/>
          <w:sz w:val="22"/>
          <w:szCs w:val="22"/>
        </w:rPr>
      </w:pPr>
      <w:r w:rsidRPr="00B139C8">
        <w:rPr>
          <w:rFonts w:ascii="Century Gothic" w:hAnsi="Century Gothic"/>
          <w:b/>
          <w:bCs/>
          <w:sz w:val="22"/>
          <w:szCs w:val="22"/>
        </w:rPr>
        <w:t xml:space="preserve">Tips for </w:t>
      </w:r>
      <w:r>
        <w:rPr>
          <w:rFonts w:ascii="Century Gothic" w:hAnsi="Century Gothic"/>
          <w:b/>
          <w:bCs/>
          <w:sz w:val="22"/>
          <w:szCs w:val="22"/>
        </w:rPr>
        <w:t xml:space="preserve">open ended </w:t>
      </w:r>
      <w:r w:rsidRPr="00B139C8">
        <w:rPr>
          <w:rFonts w:ascii="Century Gothic" w:hAnsi="Century Gothic"/>
          <w:b/>
          <w:bCs/>
          <w:sz w:val="22"/>
          <w:szCs w:val="22"/>
        </w:rPr>
        <w:t>question creation:</w:t>
      </w:r>
    </w:p>
    <w:p w14:paraId="7C07CD8A" w14:textId="6EDF190A" w:rsidR="00E529E2" w:rsidRDefault="00C636AD" w:rsidP="00EA4AF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 w:rsidRPr="00774DB2">
        <w:rPr>
          <w:rFonts w:ascii="Century Gothic" w:hAnsi="Century Gothic"/>
          <w:b/>
          <w:bCs/>
          <w:sz w:val="22"/>
          <w:szCs w:val="22"/>
        </w:rPr>
        <w:t>#1</w:t>
      </w:r>
      <w:r>
        <w:rPr>
          <w:rFonts w:ascii="Century Gothic" w:hAnsi="Century Gothic"/>
          <w:sz w:val="22"/>
          <w:szCs w:val="22"/>
        </w:rPr>
        <w:t xml:space="preserve"> Because the question is </w:t>
      </w:r>
      <w:r w:rsidR="00CC2735">
        <w:rPr>
          <w:rFonts w:ascii="Century Gothic" w:hAnsi="Century Gothic"/>
          <w:sz w:val="22"/>
          <w:szCs w:val="22"/>
        </w:rPr>
        <w:t>open-ended,</w:t>
      </w:r>
      <w:r>
        <w:rPr>
          <w:rFonts w:ascii="Century Gothic" w:hAnsi="Century Gothic"/>
          <w:sz w:val="22"/>
          <w:szCs w:val="22"/>
        </w:rPr>
        <w:t xml:space="preserve"> and you can get a variety of responses make sure your question</w:t>
      </w:r>
      <w:r w:rsidR="00774DB2">
        <w:rPr>
          <w:rFonts w:ascii="Century Gothic" w:hAnsi="Century Gothic"/>
          <w:sz w:val="22"/>
          <w:szCs w:val="22"/>
        </w:rPr>
        <w:t xml:space="preserve"> </w:t>
      </w:r>
      <w:r w:rsidR="00DA6584">
        <w:rPr>
          <w:rFonts w:ascii="Century Gothic" w:hAnsi="Century Gothic"/>
          <w:sz w:val="22"/>
          <w:szCs w:val="22"/>
        </w:rPr>
        <w:t xml:space="preserve">asks one thing </w:t>
      </w:r>
      <w:r w:rsidR="00774DB2">
        <w:rPr>
          <w:rFonts w:ascii="Century Gothic" w:hAnsi="Century Gothic"/>
          <w:sz w:val="22"/>
          <w:szCs w:val="22"/>
        </w:rPr>
        <w:t xml:space="preserve">to limit the type of response. </w:t>
      </w:r>
    </w:p>
    <w:p w14:paraId="672A0846" w14:textId="599D6FB1" w:rsidR="004340D9" w:rsidRPr="00424BCA" w:rsidRDefault="00D13508" w:rsidP="00C37D91">
      <w:pPr>
        <w:tabs>
          <w:tab w:val="left" w:pos="1290"/>
          <w:tab w:val="left" w:pos="3540"/>
        </w:tabs>
        <w:rPr>
          <w:rFonts w:ascii="Century Gothic" w:hAnsi="Century Gothic"/>
          <w:color w:val="FF0000"/>
          <w:sz w:val="22"/>
          <w:szCs w:val="22"/>
        </w:rPr>
      </w:pPr>
      <w:r>
        <w:rPr>
          <w:rFonts w:ascii="Century Gothic" w:hAnsi="Century Gothic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650" behindDoc="0" locked="0" layoutInCell="1" allowOverlap="1" wp14:anchorId="6C0CF52E" wp14:editId="54E097DE">
                <wp:simplePos x="0" y="0"/>
                <wp:positionH relativeFrom="column">
                  <wp:posOffset>446176</wp:posOffset>
                </wp:positionH>
                <wp:positionV relativeFrom="paragraph">
                  <wp:posOffset>238836</wp:posOffset>
                </wp:positionV>
                <wp:extent cx="4871720" cy="1185063"/>
                <wp:effectExtent l="0" t="0" r="24130" b="15240"/>
                <wp:wrapNone/>
                <wp:docPr id="1705093837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720" cy="11850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66FB1" id="Rectangle: Rounded Corners 78" o:spid="_x0000_s1026" style="position:absolute;margin-left:35.15pt;margin-top:18.8pt;width:383.6pt;height:93.3pt;z-index:251672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C37D91" w:rsidRPr="00424BCA">
        <w:rPr>
          <w:rFonts w:ascii="Century Gothic" w:hAnsi="Century Gothic"/>
          <w:color w:val="FF0000"/>
          <w:sz w:val="22"/>
          <w:szCs w:val="22"/>
        </w:rPr>
        <w:t>Example: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50"/>
        <w:gridCol w:w="2069"/>
      </w:tblGrid>
      <w:tr w:rsidR="00C37D91" w:rsidRPr="00111EDC" w14:paraId="6401486E" w14:textId="77777777" w:rsidTr="00D13508">
        <w:tc>
          <w:tcPr>
            <w:tcW w:w="2410" w:type="dxa"/>
          </w:tcPr>
          <w:p w14:paraId="12F51A19" w14:textId="1B2A7A5F" w:rsidR="00C37D91" w:rsidRPr="00111EDC" w:rsidRDefault="00C37D91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What are some things that you would do to improve the Happy </w:t>
            </w:r>
            <w:r w:rsidR="0090461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Catchment?</w:t>
            </w:r>
          </w:p>
        </w:tc>
        <w:tc>
          <w:tcPr>
            <w:tcW w:w="2750" w:type="dxa"/>
          </w:tcPr>
          <w:p w14:paraId="5DAD15EE" w14:textId="77777777" w:rsidR="00D13508" w:rsidRDefault="00D13508" w:rsidP="000C4A2A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099E26E" w14:textId="77777777" w:rsidR="00D13508" w:rsidRDefault="00D13508" w:rsidP="000C4A2A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F6FE68" w14:textId="542F2B38" w:rsidR="00C37D91" w:rsidRPr="00111EDC" w:rsidRDefault="00C37D91" w:rsidP="000C4A2A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1EDC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2044805A" wp14:editId="779797D9">
                      <wp:simplePos x="0" y="0"/>
                      <wp:positionH relativeFrom="column">
                        <wp:posOffset>261062</wp:posOffset>
                      </wp:positionH>
                      <wp:positionV relativeFrom="paragraph">
                        <wp:posOffset>158319</wp:posOffset>
                      </wp:positionV>
                      <wp:extent cx="1044053" cy="232012"/>
                      <wp:effectExtent l="0" t="19050" r="41910" b="34925"/>
                      <wp:wrapNone/>
                      <wp:docPr id="1440704778" name="Arrow: Righ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53" cy="23201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F7465" id="Arrow: Right 84" o:spid="_x0000_s1026" type="#_x0000_t13" style="position:absolute;margin-left:20.55pt;margin-top:12.45pt;width:82.2pt;height:18.25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" adj="19200" fillcolor="#c1e4f5 [660]" strokecolor="#c1e4f5 [660]" strokeweight="1pt"/>
                  </w:pict>
                </mc:Fallback>
              </mc:AlternateContent>
            </w:r>
            <w:r w:rsidRPr="00111EDC">
              <w:rPr>
                <w:rFonts w:ascii="Century Gothic" w:hAnsi="Century Gothic"/>
                <w:b/>
                <w:bCs/>
                <w:sz w:val="20"/>
                <w:szCs w:val="20"/>
              </w:rPr>
              <w:t>Becomes</w:t>
            </w:r>
          </w:p>
        </w:tc>
        <w:tc>
          <w:tcPr>
            <w:tcW w:w="2069" w:type="dxa"/>
          </w:tcPr>
          <w:p w14:paraId="218AC701" w14:textId="43E19D47" w:rsidR="00C37D91" w:rsidRPr="00111EDC" w:rsidRDefault="00C37D91" w:rsidP="000C4A2A">
            <w:pPr>
              <w:tabs>
                <w:tab w:val="left" w:pos="1290"/>
                <w:tab w:val="left" w:pos="3540"/>
              </w:tabs>
              <w:rPr>
                <w:rFonts w:ascii="Century Gothic" w:hAnsi="Century Gothic"/>
                <w:sz w:val="20"/>
                <w:szCs w:val="20"/>
              </w:rPr>
            </w:pPr>
            <w:r w:rsidRPr="00111EDC">
              <w:rPr>
                <w:rFonts w:ascii="Century Gothic" w:hAnsi="Century Gothic"/>
                <w:sz w:val="20"/>
                <w:szCs w:val="20"/>
              </w:rPr>
              <w:t xml:space="preserve">What is </w:t>
            </w:r>
            <w:r w:rsidRPr="00111EDC">
              <w:rPr>
                <w:rFonts w:ascii="Century Gothic" w:hAnsi="Century Gothic"/>
                <w:b/>
                <w:bCs/>
                <w:sz w:val="20"/>
                <w:szCs w:val="20"/>
              </w:rPr>
              <w:t>one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144A0" w:rsidRPr="00111EDC">
              <w:rPr>
                <w:rFonts w:ascii="Century Gothic" w:hAnsi="Century Gothic"/>
                <w:sz w:val="20"/>
                <w:szCs w:val="20"/>
              </w:rPr>
              <w:t>suggest</w:t>
            </w:r>
            <w:r w:rsidR="00B76ADD" w:rsidRPr="00111EDC">
              <w:rPr>
                <w:rFonts w:ascii="Century Gothic" w:hAnsi="Century Gothic"/>
                <w:sz w:val="20"/>
                <w:szCs w:val="20"/>
              </w:rPr>
              <w:t>ion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you </w:t>
            </w:r>
            <w:proofErr w:type="gramStart"/>
            <w:r w:rsidR="00B76ADD" w:rsidRPr="00111EDC">
              <w:rPr>
                <w:rFonts w:ascii="Century Gothic" w:hAnsi="Century Gothic"/>
                <w:sz w:val="20"/>
                <w:szCs w:val="20"/>
              </w:rPr>
              <w:t>have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to</w:t>
            </w:r>
            <w:proofErr w:type="gramEnd"/>
            <w:r w:rsidRPr="00111EDC">
              <w:rPr>
                <w:rFonts w:ascii="Century Gothic" w:hAnsi="Century Gothic"/>
                <w:sz w:val="20"/>
                <w:szCs w:val="20"/>
              </w:rPr>
              <w:t xml:space="preserve"> improve the Happy </w:t>
            </w:r>
            <w:r w:rsidR="00904615" w:rsidRPr="00111EDC">
              <w:rPr>
                <w:rFonts w:ascii="Century Gothic" w:hAnsi="Century Gothic"/>
                <w:sz w:val="20"/>
                <w:szCs w:val="20"/>
              </w:rPr>
              <w:t>Town</w:t>
            </w:r>
            <w:r w:rsidRPr="00111EDC">
              <w:rPr>
                <w:rFonts w:ascii="Century Gothic" w:hAnsi="Century Gothic"/>
                <w:sz w:val="20"/>
                <w:szCs w:val="20"/>
              </w:rPr>
              <w:t xml:space="preserve"> Water Catchment that is achievable? </w:t>
            </w:r>
          </w:p>
        </w:tc>
      </w:tr>
    </w:tbl>
    <w:p w14:paraId="0A10C91E" w14:textId="77777777" w:rsidR="00DA6584" w:rsidRDefault="00DA6584" w:rsidP="00EA4AF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</w:p>
    <w:p w14:paraId="24852134" w14:textId="17D5468F" w:rsidR="00DA6584" w:rsidRPr="00EA4AF0" w:rsidRDefault="00DA6584" w:rsidP="00EA4AF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  <w:sectPr w:rsidR="00DA6584" w:rsidRPr="00EA4AF0" w:rsidSect="00761DA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A6584">
        <w:rPr>
          <w:rFonts w:ascii="Century Gothic" w:hAnsi="Century Gothic"/>
          <w:b/>
          <w:bCs/>
          <w:sz w:val="22"/>
          <w:szCs w:val="22"/>
        </w:rPr>
        <w:t>#2</w:t>
      </w:r>
      <w:r>
        <w:rPr>
          <w:rFonts w:ascii="Century Gothic" w:hAnsi="Century Gothic"/>
          <w:sz w:val="22"/>
          <w:szCs w:val="22"/>
        </w:rPr>
        <w:t xml:space="preserve"> Sometimes people don’t like to add additional information and respond to an open-ended question due to time constraints. Consider making this optional as part of the survey.</w:t>
      </w:r>
    </w:p>
    <w:p w14:paraId="3C14B125" w14:textId="1E08626B" w:rsidR="002B1F8A" w:rsidRPr="00761DA6" w:rsidRDefault="00761DA6" w:rsidP="00761DA6">
      <w:pPr>
        <w:tabs>
          <w:tab w:val="center" w:pos="4513"/>
        </w:tabs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9C3AB89" wp14:editId="450FD17E">
                <wp:simplePos x="0" y="0"/>
                <wp:positionH relativeFrom="column">
                  <wp:posOffset>-218364</wp:posOffset>
                </wp:positionH>
                <wp:positionV relativeFrom="paragraph">
                  <wp:posOffset>-95534</wp:posOffset>
                </wp:positionV>
                <wp:extent cx="6175612" cy="484495"/>
                <wp:effectExtent l="0" t="0" r="15875" b="11430"/>
                <wp:wrapNone/>
                <wp:docPr id="12936160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484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A6C00" id="Rectangle 5" o:spid="_x0000_s1026" style="position:absolute;margin-left:-17.2pt;margin-top:-7.5pt;width:486.25pt;height:38.1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" fillcolor="#f2f2f2 [3052]" strokecolor="black [3213]" strokeweight="1pt"/>
            </w:pict>
          </mc:Fallback>
        </mc:AlternateContent>
      </w:r>
      <w:r>
        <w:rPr>
          <w:rFonts w:ascii="Century Gothic" w:hAnsi="Century Gothic"/>
          <w:sz w:val="22"/>
          <w:szCs w:val="22"/>
        </w:rPr>
        <w:tab/>
      </w:r>
      <w:r w:rsidRPr="00761DA6">
        <w:rPr>
          <w:rFonts w:ascii="Century Gothic" w:hAnsi="Century Gothic"/>
          <w:b/>
          <w:bCs/>
          <w:sz w:val="36"/>
          <w:szCs w:val="36"/>
        </w:rPr>
        <w:t xml:space="preserve">Big Ideas for Young People </w:t>
      </w:r>
    </w:p>
    <w:p w14:paraId="67EEEA15" w14:textId="4C7C8DEC" w:rsidR="00761DA6" w:rsidRDefault="002B1F8A" w:rsidP="00761DA6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761DA6">
        <w:rPr>
          <w:rFonts w:ascii="Century Gothic" w:hAnsi="Century Gothic"/>
          <w:sz w:val="22"/>
          <w:szCs w:val="22"/>
        </w:rPr>
        <w:tab/>
      </w:r>
    </w:p>
    <w:p w14:paraId="797383C8" w14:textId="008165AD" w:rsidR="00761DA6" w:rsidRDefault="00761DA6" w:rsidP="00761DA6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is a survey that asks you a series of questions to understand your thoughts about </w:t>
      </w:r>
      <w:r w:rsidRPr="00761DA6">
        <w:rPr>
          <w:rFonts w:ascii="Century Gothic" w:hAnsi="Century Gothic"/>
          <w:b/>
          <w:bCs/>
          <w:sz w:val="22"/>
          <w:szCs w:val="22"/>
        </w:rPr>
        <w:t>[insert problem here]</w:t>
      </w:r>
      <w:r>
        <w:rPr>
          <w:rFonts w:ascii="Century Gothic" w:hAnsi="Century Gothic"/>
          <w:sz w:val="22"/>
          <w:szCs w:val="22"/>
        </w:rPr>
        <w:t xml:space="preserve"> in our community.</w:t>
      </w:r>
    </w:p>
    <w:p w14:paraId="1F9582B2" w14:textId="55FE683D" w:rsidR="00851A72" w:rsidRPr="00EA4AF0" w:rsidRDefault="00851A72" w:rsidP="00761DA6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Your responses will help </w:t>
      </w:r>
      <w:r w:rsidR="00D7716E">
        <w:rPr>
          <w:rFonts w:ascii="Century Gothic" w:hAnsi="Century Gothic"/>
          <w:sz w:val="22"/>
          <w:szCs w:val="22"/>
        </w:rPr>
        <w:t>design a community campaign</w:t>
      </w:r>
      <w:r w:rsidR="00EA4AF0">
        <w:rPr>
          <w:rFonts w:ascii="Century Gothic" w:hAnsi="Century Gothic"/>
          <w:sz w:val="22"/>
          <w:szCs w:val="22"/>
        </w:rPr>
        <w:t xml:space="preserve"> </w:t>
      </w:r>
      <w:r w:rsidR="00840EF2">
        <w:rPr>
          <w:rFonts w:ascii="Century Gothic" w:hAnsi="Century Gothic"/>
          <w:sz w:val="22"/>
          <w:szCs w:val="22"/>
        </w:rPr>
        <w:t xml:space="preserve">to </w:t>
      </w:r>
      <w:r w:rsidR="00840EF2" w:rsidRPr="001C38A7">
        <w:rPr>
          <w:rFonts w:ascii="Century Gothic" w:hAnsi="Century Gothic"/>
          <w:b/>
          <w:bCs/>
          <w:sz w:val="22"/>
          <w:szCs w:val="22"/>
        </w:rPr>
        <w:t xml:space="preserve">[insert </w:t>
      </w:r>
      <w:r w:rsidR="001C38A7" w:rsidRPr="001C38A7">
        <w:rPr>
          <w:rFonts w:ascii="Century Gothic" w:hAnsi="Century Gothic"/>
          <w:b/>
          <w:bCs/>
          <w:sz w:val="22"/>
          <w:szCs w:val="22"/>
        </w:rPr>
        <w:t>action]</w:t>
      </w:r>
      <w:r w:rsidR="00EA4AF0" w:rsidRPr="001C38A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EA4AF0">
        <w:rPr>
          <w:rFonts w:ascii="Century Gothic" w:hAnsi="Century Gothic"/>
          <w:b/>
          <w:bCs/>
          <w:sz w:val="22"/>
          <w:szCs w:val="22"/>
        </w:rPr>
        <w:t>[insert community name here]</w:t>
      </w:r>
      <w:r w:rsidR="00EA4AF0">
        <w:rPr>
          <w:rFonts w:ascii="Century Gothic" w:hAnsi="Century Gothic"/>
          <w:sz w:val="22"/>
          <w:szCs w:val="22"/>
        </w:rPr>
        <w:t>.</w:t>
      </w:r>
    </w:p>
    <w:p w14:paraId="5E9DDB6A" w14:textId="716EB222" w:rsidR="00F44BE0" w:rsidRDefault="00F44BE0" w:rsidP="00F44BE0">
      <w:pPr>
        <w:tabs>
          <w:tab w:val="left" w:pos="1290"/>
        </w:tabs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D63170F" wp14:editId="2095C181">
                <wp:simplePos x="0" y="0"/>
                <wp:positionH relativeFrom="column">
                  <wp:posOffset>-204716</wp:posOffset>
                </wp:positionH>
                <wp:positionV relativeFrom="paragraph">
                  <wp:posOffset>276339</wp:posOffset>
                </wp:positionV>
                <wp:extent cx="6175612" cy="279779"/>
                <wp:effectExtent l="0" t="0" r="0" b="6350"/>
                <wp:wrapNone/>
                <wp:docPr id="102091218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2797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38E4862" id="Rectangle 5" o:spid="_x0000_s1026" style="position:absolute;margin-left:-16.1pt;margin-top:21.75pt;width:486.25pt;height:22.05pt;z-index:-2516582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" fillcolor="#f2f2f2 [3052]" stroked="f" strokeweight="1pt"/>
            </w:pict>
          </mc:Fallback>
        </mc:AlternateContent>
      </w:r>
    </w:p>
    <w:p w14:paraId="304EBA43" w14:textId="35C379BD" w:rsidR="00761DA6" w:rsidRPr="00FE44AE" w:rsidRDefault="00F44BE0" w:rsidP="00F44BE0">
      <w:pPr>
        <w:tabs>
          <w:tab w:val="left" w:pos="129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FE44AE">
        <w:rPr>
          <w:rFonts w:ascii="Century Gothic" w:hAnsi="Century Gothic"/>
          <w:b/>
          <w:bCs/>
          <w:sz w:val="28"/>
          <w:szCs w:val="28"/>
        </w:rPr>
        <w:t>Instructions:</w:t>
      </w:r>
    </w:p>
    <w:p w14:paraId="72DBDB0A" w14:textId="1045CE03" w:rsidR="008C14F1" w:rsidRDefault="008C14F1" w:rsidP="00F44B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5131C8E" wp14:editId="26A981ED">
                <wp:simplePos x="0" y="0"/>
                <wp:positionH relativeFrom="column">
                  <wp:posOffset>1418429</wp:posOffset>
                </wp:positionH>
                <wp:positionV relativeFrom="paragraph">
                  <wp:posOffset>398780</wp:posOffset>
                </wp:positionV>
                <wp:extent cx="300251" cy="313671"/>
                <wp:effectExtent l="0" t="0" r="0" b="0"/>
                <wp:wrapNone/>
                <wp:docPr id="85605539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51" cy="313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E7F92" w14:textId="0D8C6276" w:rsidR="008C14F1" w:rsidRPr="008C14F1" w:rsidRDefault="008C14F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14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31C8E" id="Text Box 9" o:spid="_x0000_s1027" type="#_x0000_t202" style="position:absolute;margin-left:111.7pt;margin-top:31.4pt;width:23.65pt;height:24.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GJFw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" filled="f" stroked="f" strokeweight=".5pt">
                <v:textbox>
                  <w:txbxContent>
                    <w:p w14:paraId="105E7F92" w14:textId="0D8C6276" w:rsidR="008C14F1" w:rsidRPr="008C14F1" w:rsidRDefault="008C14F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C14F1">
                        <w:rPr>
                          <w:b/>
                          <w:bCs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E39D176" wp14:editId="1450B6EB">
                <wp:simplePos x="0" y="0"/>
                <wp:positionH relativeFrom="column">
                  <wp:posOffset>1442881</wp:posOffset>
                </wp:positionH>
                <wp:positionV relativeFrom="paragraph">
                  <wp:posOffset>455930</wp:posOffset>
                </wp:positionV>
                <wp:extent cx="272415" cy="266065"/>
                <wp:effectExtent l="0" t="0" r="13335" b="19685"/>
                <wp:wrapNone/>
                <wp:docPr id="8937419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660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7C9710C9" id="Oval 6" o:spid="_x0000_s1026" style="position:absolute;margin-left:113.6pt;margin-top:35.9pt;width:21.45pt;height:20.9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" fillcolor="#f2f2f2 [3052]" strokecolor="black [3213]">
                <v:stroke joinstyle="miter"/>
              </v:oval>
            </w:pict>
          </mc:Fallback>
        </mc:AlternateContent>
      </w:r>
      <w:r w:rsidR="00F44BE0">
        <w:rPr>
          <w:rFonts w:ascii="Century Gothic" w:hAnsi="Century Gothic"/>
          <w:sz w:val="22"/>
          <w:szCs w:val="22"/>
        </w:rPr>
        <w:t>On a scale of 1 to 5, how much do you agree or disagree with the following statements?</w:t>
      </w:r>
    </w:p>
    <w:p w14:paraId="70C9B36F" w14:textId="1202CB81" w:rsidR="00F44BE0" w:rsidRDefault="008C14F1" w:rsidP="00F44B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Please place a cross          in the relevant circle for your response.</w:t>
      </w:r>
      <w:r w:rsidR="00F44BE0">
        <w:rPr>
          <w:rFonts w:ascii="Century Gothic" w:hAnsi="Century Gothic"/>
          <w:sz w:val="22"/>
          <w:szCs w:val="22"/>
        </w:rPr>
        <w:t xml:space="preserve">    </w:t>
      </w:r>
    </w:p>
    <w:p w14:paraId="7E1CDD1D" w14:textId="77777777" w:rsidR="008C14F1" w:rsidRDefault="008C14F1" w:rsidP="00F44B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1523"/>
        <w:gridCol w:w="1524"/>
        <w:gridCol w:w="1509"/>
        <w:gridCol w:w="1500"/>
        <w:gridCol w:w="1516"/>
      </w:tblGrid>
      <w:tr w:rsidR="00F44BE0" w:rsidRPr="00F44BE0" w14:paraId="2E1E6C20" w14:textId="77777777" w:rsidTr="009A1A63">
        <w:tc>
          <w:tcPr>
            <w:tcW w:w="1444" w:type="dxa"/>
          </w:tcPr>
          <w:p w14:paraId="21358945" w14:textId="77777777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2C189E44" w14:textId="71EE5ADA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Strongly</w:t>
            </w:r>
          </w:p>
          <w:p w14:paraId="1DDFE1AD" w14:textId="70D4BB0C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Disagree</w:t>
            </w:r>
          </w:p>
        </w:tc>
        <w:tc>
          <w:tcPr>
            <w:tcW w:w="1524" w:type="dxa"/>
          </w:tcPr>
          <w:p w14:paraId="30E179DF" w14:textId="31719358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Disagree</w:t>
            </w:r>
          </w:p>
        </w:tc>
        <w:tc>
          <w:tcPr>
            <w:tcW w:w="1509" w:type="dxa"/>
          </w:tcPr>
          <w:p w14:paraId="550D398D" w14:textId="7CD5179C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Neutral</w:t>
            </w:r>
          </w:p>
        </w:tc>
        <w:tc>
          <w:tcPr>
            <w:tcW w:w="1500" w:type="dxa"/>
          </w:tcPr>
          <w:p w14:paraId="7765B262" w14:textId="198F88AB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Agree</w:t>
            </w:r>
          </w:p>
        </w:tc>
        <w:tc>
          <w:tcPr>
            <w:tcW w:w="1516" w:type="dxa"/>
          </w:tcPr>
          <w:p w14:paraId="177CAD2A" w14:textId="4E2F7500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Strongly</w:t>
            </w:r>
          </w:p>
          <w:p w14:paraId="1379437A" w14:textId="10F0461F" w:rsidR="00F44BE0" w:rsidRPr="00F44BE0" w:rsidRDefault="00F44BE0" w:rsidP="00F44BE0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Agree</w:t>
            </w:r>
          </w:p>
        </w:tc>
      </w:tr>
      <w:tr w:rsidR="00F44BE0" w:rsidRPr="00F44BE0" w14:paraId="2AAC3C3A" w14:textId="77777777" w:rsidTr="009A1A63">
        <w:tc>
          <w:tcPr>
            <w:tcW w:w="1444" w:type="dxa"/>
          </w:tcPr>
          <w:p w14:paraId="6026C211" w14:textId="74799D4B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1DA7CB0" w14:textId="63EC1019" w:rsidR="00F44BE0" w:rsidRDefault="00F44BE0" w:rsidP="00F44BE0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80F060E" wp14:editId="16768ECD">
                      <wp:simplePos x="0" y="0"/>
                      <wp:positionH relativeFrom="column">
                        <wp:posOffset>293531</wp:posOffset>
                      </wp:positionH>
                      <wp:positionV relativeFrom="paragraph">
                        <wp:posOffset>27940</wp:posOffset>
                      </wp:positionV>
                      <wp:extent cx="266065" cy="327025"/>
                      <wp:effectExtent l="0" t="0" r="0" b="0"/>
                      <wp:wrapNone/>
                      <wp:docPr id="180230230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ECD5D" w14:textId="03249982" w:rsidR="00F44BE0" w:rsidRPr="00F44BE0" w:rsidRDefault="00F44B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F44BE0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F060E" id="Text Box 7" o:spid="_x0000_s1028" type="#_x0000_t202" style="position:absolute;margin-left:23.1pt;margin-top:2.2pt;width:20.95pt;height:2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C7GgIAADI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" filled="f" stroked="f" strokeweight=".5pt">
                      <v:textbox>
                        <w:txbxContent>
                          <w:p w14:paraId="3D7ECD5D" w14:textId="03249982" w:rsidR="00F44BE0" w:rsidRPr="00F44BE0" w:rsidRDefault="00F44B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44BE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C9C860A" wp14:editId="2317B486">
                      <wp:simplePos x="0" y="0"/>
                      <wp:positionH relativeFrom="column">
                        <wp:posOffset>293664</wp:posOffset>
                      </wp:positionH>
                      <wp:positionV relativeFrom="paragraph">
                        <wp:posOffset>55245</wp:posOffset>
                      </wp:positionV>
                      <wp:extent cx="272955" cy="266131"/>
                      <wp:effectExtent l="0" t="0" r="13335" b="19685"/>
                      <wp:wrapNone/>
                      <wp:docPr id="171426677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955" cy="266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60D1C446" id="Oval 6" o:spid="_x0000_s1026" style="position:absolute;margin-left:23.1pt;margin-top:4.35pt;width:21.5pt;height:20.9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7C30860E" w14:textId="0F4E9D6F" w:rsid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49EFFA17" w14:textId="77777777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65A1E1F" w14:textId="78CA7664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9E4601A" wp14:editId="71E8B1D8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25239</wp:posOffset>
                      </wp:positionV>
                      <wp:extent cx="266065" cy="327025"/>
                      <wp:effectExtent l="0" t="0" r="0" b="0"/>
                      <wp:wrapNone/>
                      <wp:docPr id="133731765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AB59E" w14:textId="0BF06D24" w:rsidR="00F44BE0" w:rsidRPr="00F44BE0" w:rsidRDefault="00F44BE0" w:rsidP="00F44B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4601A" id="_x0000_s1029" type="#_x0000_t202" style="position:absolute;margin-left:23.05pt;margin-top:2pt;width:20.95pt;height:2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9uGgIAADI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" filled="f" stroked="f" strokeweight=".5pt">
                      <v:textbox>
                        <w:txbxContent>
                          <w:p w14:paraId="12FAB59E" w14:textId="0BF06D24" w:rsidR="00F44BE0" w:rsidRPr="00F44BE0" w:rsidRDefault="00F44BE0" w:rsidP="00F44B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F030736" wp14:editId="5FF99EC4">
                      <wp:simplePos x="0" y="0"/>
                      <wp:positionH relativeFrom="column">
                        <wp:posOffset>297019</wp:posOffset>
                      </wp:positionH>
                      <wp:positionV relativeFrom="paragraph">
                        <wp:posOffset>56515</wp:posOffset>
                      </wp:positionV>
                      <wp:extent cx="272955" cy="266131"/>
                      <wp:effectExtent l="0" t="0" r="13335" b="19685"/>
                      <wp:wrapNone/>
                      <wp:docPr id="23918369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955" cy="266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53AF6779" id="Oval 6" o:spid="_x0000_s1026" style="position:absolute;margin-left:23.4pt;margin-top:4.45pt;width:21.5pt;height:20.9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1A4255F8" w14:textId="23534F49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49BB571" wp14:editId="264F487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17619</wp:posOffset>
                      </wp:positionV>
                      <wp:extent cx="266065" cy="327025"/>
                      <wp:effectExtent l="0" t="0" r="0" b="0"/>
                      <wp:wrapNone/>
                      <wp:docPr id="203047766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E74A06" w14:textId="3CBC40EB" w:rsidR="00F44BE0" w:rsidRPr="00F44BE0" w:rsidRDefault="00F44BE0" w:rsidP="00F44B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BB571" id="_x0000_s1030" type="#_x0000_t202" style="position:absolute;margin-left:21.05pt;margin-top:1.4pt;width:20.95pt;height:25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IpGwIAADI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" filled="f" stroked="f" strokeweight=".5pt">
                      <v:textbox>
                        <w:txbxContent>
                          <w:p w14:paraId="47E74A06" w14:textId="3CBC40EB" w:rsidR="00F44BE0" w:rsidRPr="00F44BE0" w:rsidRDefault="00F44BE0" w:rsidP="00F44B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7FAD223" wp14:editId="739D2540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50165</wp:posOffset>
                      </wp:positionV>
                      <wp:extent cx="272415" cy="266065"/>
                      <wp:effectExtent l="0" t="0" r="13335" b="19685"/>
                      <wp:wrapNone/>
                      <wp:docPr id="166684714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116BF4D3" id="Oval 6" o:spid="_x0000_s1026" style="position:absolute;margin-left:21.5pt;margin-top:3.95pt;width:21.45pt;height:20.9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OgZjV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7DE8C23D" w14:textId="4676793B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A43425F" wp14:editId="3BC0DB4B">
                      <wp:simplePos x="0" y="0"/>
                      <wp:positionH relativeFrom="column">
                        <wp:posOffset>249394</wp:posOffset>
                      </wp:positionH>
                      <wp:positionV relativeFrom="paragraph">
                        <wp:posOffset>29210</wp:posOffset>
                      </wp:positionV>
                      <wp:extent cx="266065" cy="327025"/>
                      <wp:effectExtent l="0" t="0" r="0" b="0"/>
                      <wp:wrapNone/>
                      <wp:docPr id="182558142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C7E20" w14:textId="17279907" w:rsidR="00F44BE0" w:rsidRPr="00F44BE0" w:rsidRDefault="00F44BE0" w:rsidP="00F44B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3425F" id="_x0000_s1031" type="#_x0000_t202" style="position:absolute;margin-left:19.65pt;margin-top:2.3pt;width:20.95pt;height:25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" filled="f" stroked="f" strokeweight=".5pt">
                      <v:textbox>
                        <w:txbxContent>
                          <w:p w14:paraId="02FC7E20" w14:textId="17279907" w:rsidR="00F44BE0" w:rsidRPr="00F44BE0" w:rsidRDefault="00F44BE0" w:rsidP="00F44B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E7F65C9" wp14:editId="40F50083">
                      <wp:simplePos x="0" y="0"/>
                      <wp:positionH relativeFrom="page">
                        <wp:posOffset>325120</wp:posOffset>
                      </wp:positionH>
                      <wp:positionV relativeFrom="paragraph">
                        <wp:posOffset>47464</wp:posOffset>
                      </wp:positionV>
                      <wp:extent cx="272415" cy="266065"/>
                      <wp:effectExtent l="0" t="0" r="13335" b="19685"/>
                      <wp:wrapNone/>
                      <wp:docPr id="129024726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4A87E271" id="Oval 6" o:spid="_x0000_s1026" style="position:absolute;margin-left:25.6pt;margin-top:3.75pt;width:21.45pt;height:20.95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0S7Pq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6570925F" w14:textId="6CBEBFEB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581D210" wp14:editId="31A472CA">
                      <wp:simplePos x="0" y="0"/>
                      <wp:positionH relativeFrom="column">
                        <wp:posOffset>268444</wp:posOffset>
                      </wp:positionH>
                      <wp:positionV relativeFrom="paragraph">
                        <wp:posOffset>17780</wp:posOffset>
                      </wp:positionV>
                      <wp:extent cx="266065" cy="327025"/>
                      <wp:effectExtent l="0" t="0" r="0" b="0"/>
                      <wp:wrapNone/>
                      <wp:docPr id="156045341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62DAF" w14:textId="4C310C0F" w:rsidR="00F44BE0" w:rsidRPr="00F44BE0" w:rsidRDefault="00F44BE0" w:rsidP="00F44B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1D210" id="_x0000_s1032" type="#_x0000_t202" style="position:absolute;margin-left:21.15pt;margin-top:1.4pt;width:20.95pt;height:25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xYGgIAADIEAAAOAAAAZHJzL2Uyb0RvYy54bWysU01vGyEQvVfqf0Dc611vbKddeR25iVxV&#10;ipJITpUzZsGLxDIUsHfdX9+B9ZfSnqpeYGCG+XjvMb/rW032wnkFpqLjUU6JMBxqZbYV/fG6+vSZ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" filled="f" stroked="f" strokeweight=".5pt">
                      <v:textbox>
                        <w:txbxContent>
                          <w:p w14:paraId="2A462DAF" w14:textId="4C310C0F" w:rsidR="00F44BE0" w:rsidRPr="00F44BE0" w:rsidRDefault="00F44BE0" w:rsidP="00F44B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6CE7C10" wp14:editId="546D8467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45881</wp:posOffset>
                      </wp:positionV>
                      <wp:extent cx="272415" cy="266065"/>
                      <wp:effectExtent l="0" t="0" r="13335" b="19685"/>
                      <wp:wrapNone/>
                      <wp:docPr id="191024650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6D897D70" id="Oval 6" o:spid="_x0000_s1026" style="position:absolute;margin-left:21.85pt;margin-top:3.6pt;width:21.45pt;height:20.9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shoqJ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8C14F1" w:rsidRPr="00F44BE0" w14:paraId="21D1F930" w14:textId="77777777" w:rsidTr="009A1A63">
        <w:tc>
          <w:tcPr>
            <w:tcW w:w="9016" w:type="dxa"/>
            <w:gridSpan w:val="6"/>
          </w:tcPr>
          <w:p w14:paraId="11D48A80" w14:textId="1A05FBDA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7836EBD4" w14:textId="77777777" w:rsidTr="009A1A63">
        <w:tc>
          <w:tcPr>
            <w:tcW w:w="9016" w:type="dxa"/>
            <w:gridSpan w:val="6"/>
            <w:shd w:val="clear" w:color="auto" w:fill="F2F2F2" w:themeFill="background1" w:themeFillShade="F2"/>
          </w:tcPr>
          <w:p w14:paraId="26B870DD" w14:textId="77777777" w:rsidR="008C14F1" w:rsidRDefault="008C14F1" w:rsidP="008C14F1">
            <w:pPr>
              <w:pStyle w:val="ListParagraph"/>
              <w:numPr>
                <w:ilvl w:val="0"/>
                <w:numId w:val="2"/>
              </w:num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[Insert Question 1 here]</w:t>
            </w:r>
          </w:p>
          <w:p w14:paraId="0D5B0762" w14:textId="6CF5DC8D" w:rsidR="008C14F1" w:rsidRPr="008C14F1" w:rsidRDefault="008C14F1" w:rsidP="008C14F1">
            <w:pPr>
              <w:pStyle w:val="ListParagraph"/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44BE0" w:rsidRPr="00F44BE0" w14:paraId="54CF7EF8" w14:textId="77777777" w:rsidTr="009A1A63">
        <w:tc>
          <w:tcPr>
            <w:tcW w:w="1444" w:type="dxa"/>
          </w:tcPr>
          <w:p w14:paraId="6DFF35F8" w14:textId="77777777" w:rsidR="00F44BE0" w:rsidRPr="00F44BE0" w:rsidRDefault="00F44BE0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11B54DD4" w14:textId="1051A38E" w:rsid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E806457" wp14:editId="5712EAE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56989</wp:posOffset>
                      </wp:positionV>
                      <wp:extent cx="272415" cy="266065"/>
                      <wp:effectExtent l="0" t="0" r="13335" b="19685"/>
                      <wp:wrapNone/>
                      <wp:docPr id="107002983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241F16E6" id="Oval 6" o:spid="_x0000_s1026" style="position:absolute;margin-left:22.75pt;margin-top:4.5pt;width:21.45pt;height:20.9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46FC4F72" w14:textId="5B18FEEE" w:rsidR="008C14F1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72C66A2B" w14:textId="52FCEC18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0E3F639" w14:textId="13C9D852" w:rsidR="00F44BE0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FA112B7" wp14:editId="7D413842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66906969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04686FC7" id="Oval 6" o:spid="_x0000_s1026" style="position:absolute;margin-left:23pt;margin-top:4.6pt;width:21.45pt;height:20.9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mWsx7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0469B344" w14:textId="714440BF" w:rsidR="00F44BE0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D535455" wp14:editId="4A183E4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51909</wp:posOffset>
                      </wp:positionV>
                      <wp:extent cx="272415" cy="266065"/>
                      <wp:effectExtent l="0" t="0" r="13335" b="19685"/>
                      <wp:wrapNone/>
                      <wp:docPr id="49508840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25529DEC" id="Oval 6" o:spid="_x0000_s1026" style="position:absolute;margin-left:21.15pt;margin-top:4.1pt;width:21.45pt;height:20.95pt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j+QUP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660EE0E9" w14:textId="58EE089C" w:rsidR="00F44BE0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1075D20" wp14:editId="1F19FED7">
                      <wp:simplePos x="0" y="0"/>
                      <wp:positionH relativeFrom="page">
                        <wp:posOffset>320675</wp:posOffset>
                      </wp:positionH>
                      <wp:positionV relativeFrom="paragraph">
                        <wp:posOffset>48734</wp:posOffset>
                      </wp:positionV>
                      <wp:extent cx="272415" cy="266065"/>
                      <wp:effectExtent l="0" t="0" r="13335" b="19685"/>
                      <wp:wrapNone/>
                      <wp:docPr id="29485099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51305C7B" id="Oval 6" o:spid="_x0000_s1026" style="position:absolute;margin-left:25.25pt;margin-top:3.85pt;width:21.45pt;height:20.95pt;z-index:25165825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wg9NH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63D74719" w14:textId="687E0840" w:rsidR="00F44BE0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425727D" wp14:editId="435237C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47464</wp:posOffset>
                      </wp:positionV>
                      <wp:extent cx="272415" cy="266065"/>
                      <wp:effectExtent l="0" t="0" r="13335" b="19685"/>
                      <wp:wrapNone/>
                      <wp:docPr id="208816402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41804FD7" id="Oval 6" o:spid="_x0000_s1026" style="position:absolute;margin-left:21.55pt;margin-top:3.75pt;width:21.45pt;height:20.95pt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MLWd4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8C14F1" w:rsidRPr="00F44BE0" w14:paraId="129B7C80" w14:textId="77777777" w:rsidTr="009A1A63">
        <w:tc>
          <w:tcPr>
            <w:tcW w:w="9016" w:type="dxa"/>
            <w:gridSpan w:val="6"/>
          </w:tcPr>
          <w:p w14:paraId="392319A4" w14:textId="1C946551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2411145B" w14:textId="77777777" w:rsidTr="009A1A63">
        <w:tc>
          <w:tcPr>
            <w:tcW w:w="9016" w:type="dxa"/>
            <w:gridSpan w:val="6"/>
            <w:shd w:val="clear" w:color="auto" w:fill="F2F2F2" w:themeFill="background1" w:themeFillShade="F2"/>
          </w:tcPr>
          <w:p w14:paraId="6BCF409C" w14:textId="17EC5C32" w:rsidR="008C14F1" w:rsidRPr="008C14F1" w:rsidRDefault="008C14F1" w:rsidP="008C14F1">
            <w:pPr>
              <w:pStyle w:val="ListParagraph"/>
              <w:numPr>
                <w:ilvl w:val="0"/>
                <w:numId w:val="2"/>
              </w:num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 w:rsidRPr="008C14F1">
              <w:rPr>
                <w:rFonts w:ascii="Century Gothic" w:hAnsi="Century Gothic"/>
                <w:sz w:val="16"/>
                <w:szCs w:val="16"/>
              </w:rPr>
              <w:t>[Insert Question 2 here]</w:t>
            </w:r>
          </w:p>
          <w:p w14:paraId="20DB9C8A" w14:textId="3117FA2C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0E7752EA" w14:textId="77777777" w:rsidTr="009A1A63">
        <w:tc>
          <w:tcPr>
            <w:tcW w:w="1444" w:type="dxa"/>
          </w:tcPr>
          <w:p w14:paraId="400C3A48" w14:textId="77777777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C99D809" w14:textId="1E9196DC" w:rsidR="008C14F1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16C75A7" wp14:editId="4EAF75C6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63339</wp:posOffset>
                      </wp:positionV>
                      <wp:extent cx="272415" cy="266065"/>
                      <wp:effectExtent l="0" t="0" r="13335" b="19685"/>
                      <wp:wrapNone/>
                      <wp:docPr id="116627529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5335B764" id="Oval 6" o:spid="_x0000_s1026" style="position:absolute;margin-left:22.1pt;margin-top:5pt;width:21.45pt;height:20.9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Csh8Tt8AAAAH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7C531FBD" w14:textId="77777777" w:rsidR="008C14F1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3024BD57" w14:textId="77777777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0C807CA3" w14:textId="525546C5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629D2A8B" wp14:editId="66D1B5FA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64609</wp:posOffset>
                      </wp:positionV>
                      <wp:extent cx="272415" cy="266065"/>
                      <wp:effectExtent l="0" t="0" r="13335" b="19685"/>
                      <wp:wrapNone/>
                      <wp:docPr id="143178108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0C6AD4C2" id="Oval 6" o:spid="_x0000_s1026" style="position:absolute;margin-left:22.35pt;margin-top:5.1pt;width:21.45pt;height:20.9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E3MH+3gAAAAc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383A3E60" w14:textId="6EC5C27F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44972220" wp14:editId="0E613D6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204403674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31F2EF54" id="Oval 6" o:spid="_x0000_s1026" style="position:absolute;margin-left:20.5pt;margin-top:4.6pt;width:21.45pt;height:20.95pt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yXO3et8AAAAG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2D77B574" w14:textId="4F0A0667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C5063D3" wp14:editId="1531BC59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55084</wp:posOffset>
                      </wp:positionV>
                      <wp:extent cx="272415" cy="266065"/>
                      <wp:effectExtent l="0" t="0" r="13335" b="19685"/>
                      <wp:wrapNone/>
                      <wp:docPr id="195886172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1BA708D6" id="Oval 6" o:spid="_x0000_s1026" style="position:absolute;margin-left:24.6pt;margin-top:4.35pt;width:21.45pt;height:20.95pt;z-index:25165826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OE6Tr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6478EF0B" w14:textId="144F51E6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4F5CA53" wp14:editId="707F3B7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53814</wp:posOffset>
                      </wp:positionV>
                      <wp:extent cx="272415" cy="266065"/>
                      <wp:effectExtent l="0" t="0" r="13335" b="19685"/>
                      <wp:wrapNone/>
                      <wp:docPr id="189570786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2DAC3E6B" id="Oval 6" o:spid="_x0000_s1026" style="position:absolute;margin-left:20.9pt;margin-top:4.25pt;width:21.45pt;height:20.95pt;z-index:251658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yMCrE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8C14F1" w:rsidRPr="00F44BE0" w14:paraId="2962C34C" w14:textId="77777777" w:rsidTr="009A1A63">
        <w:tc>
          <w:tcPr>
            <w:tcW w:w="9016" w:type="dxa"/>
            <w:gridSpan w:val="6"/>
          </w:tcPr>
          <w:p w14:paraId="7D9DCA31" w14:textId="77777777" w:rsidR="008C14F1" w:rsidRPr="00F44BE0" w:rsidRDefault="008C14F1" w:rsidP="00761DA6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1E2C1404" w14:textId="77777777" w:rsidTr="009A1A63">
        <w:tc>
          <w:tcPr>
            <w:tcW w:w="9016" w:type="dxa"/>
            <w:gridSpan w:val="6"/>
            <w:shd w:val="clear" w:color="auto" w:fill="F2F2F2" w:themeFill="background1" w:themeFillShade="F2"/>
          </w:tcPr>
          <w:p w14:paraId="3AF4D0FF" w14:textId="12F5D840" w:rsidR="008C14F1" w:rsidRDefault="008C14F1" w:rsidP="008C14F1">
            <w:pPr>
              <w:pStyle w:val="ListParagraph"/>
              <w:numPr>
                <w:ilvl w:val="0"/>
                <w:numId w:val="2"/>
              </w:num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[Insert Question 3 here]</w:t>
            </w:r>
          </w:p>
          <w:p w14:paraId="18C37A00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2BF38D81" w14:textId="77777777" w:rsidTr="009A1A63">
        <w:tc>
          <w:tcPr>
            <w:tcW w:w="1444" w:type="dxa"/>
          </w:tcPr>
          <w:p w14:paraId="121E5180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D029D07" w14:textId="77777777" w:rsidR="008C14F1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19BD97B2" wp14:editId="197144A9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63339</wp:posOffset>
                      </wp:positionV>
                      <wp:extent cx="272415" cy="266065"/>
                      <wp:effectExtent l="0" t="0" r="13335" b="19685"/>
                      <wp:wrapNone/>
                      <wp:docPr id="94353803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08C0E403" id="Oval 6" o:spid="_x0000_s1026" style="position:absolute;margin-left:22.1pt;margin-top:5pt;width:21.45pt;height:20.9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Csh8Tt8AAAAH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484EFFF1" w14:textId="77777777" w:rsidR="008C14F1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30294AEE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3B2C657A" w14:textId="2963B554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1301840" wp14:editId="5D1F4D0E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64609</wp:posOffset>
                      </wp:positionV>
                      <wp:extent cx="272415" cy="266065"/>
                      <wp:effectExtent l="0" t="0" r="13335" b="19685"/>
                      <wp:wrapNone/>
                      <wp:docPr id="931310130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333DB96E" id="Oval 6" o:spid="_x0000_s1026" style="position:absolute;margin-left:22.35pt;margin-top:5.1pt;width:21.45pt;height:20.9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E3MH+3gAAAAc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313DCB11" w14:textId="14DBEB0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3D43652" wp14:editId="0F34CC4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73113694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6AEBEEF1" id="Oval 6" o:spid="_x0000_s1026" style="position:absolute;margin-left:20.5pt;margin-top:4.6pt;width:21.45pt;height:20.95pt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yXO3et8AAAAG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2AA42B89" w14:textId="778D3CCB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0622DC3" wp14:editId="5182489D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55084</wp:posOffset>
                      </wp:positionV>
                      <wp:extent cx="272415" cy="266065"/>
                      <wp:effectExtent l="0" t="0" r="13335" b="19685"/>
                      <wp:wrapNone/>
                      <wp:docPr id="181144385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261A6496" id="Oval 6" o:spid="_x0000_s1026" style="position:absolute;margin-left:24.6pt;margin-top:4.35pt;width:21.45pt;height:20.95pt;z-index:25165826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OE6Tr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7726F0DF" w14:textId="0E28806A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2D3080C" wp14:editId="34E88E4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53814</wp:posOffset>
                      </wp:positionV>
                      <wp:extent cx="272415" cy="266065"/>
                      <wp:effectExtent l="0" t="0" r="13335" b="19685"/>
                      <wp:wrapNone/>
                      <wp:docPr id="158375182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4C83C112" id="Oval 6" o:spid="_x0000_s1026" style="position:absolute;margin-left:20.9pt;margin-top:4.25pt;width:21.45pt;height:20.95pt;z-index:2516582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yMCrE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8C14F1" w:rsidRPr="00F44BE0" w14:paraId="49C22B28" w14:textId="77777777" w:rsidTr="009A1A63">
        <w:tc>
          <w:tcPr>
            <w:tcW w:w="9016" w:type="dxa"/>
            <w:gridSpan w:val="6"/>
          </w:tcPr>
          <w:p w14:paraId="0EDCDACA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0B0E9483" w14:textId="77777777" w:rsidTr="009A1A63">
        <w:tc>
          <w:tcPr>
            <w:tcW w:w="9016" w:type="dxa"/>
            <w:gridSpan w:val="6"/>
            <w:shd w:val="clear" w:color="auto" w:fill="F2F2F2" w:themeFill="background1" w:themeFillShade="F2"/>
          </w:tcPr>
          <w:p w14:paraId="7ED1BBAA" w14:textId="1184E3AD" w:rsidR="008C14F1" w:rsidRDefault="008C14F1" w:rsidP="008C14F1">
            <w:pPr>
              <w:pStyle w:val="ListParagraph"/>
              <w:numPr>
                <w:ilvl w:val="0"/>
                <w:numId w:val="2"/>
              </w:num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[Insert Question 4 here]</w:t>
            </w:r>
          </w:p>
          <w:p w14:paraId="21A326A7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1AABB8A8" w14:textId="77777777" w:rsidTr="009A1A63">
        <w:tc>
          <w:tcPr>
            <w:tcW w:w="1444" w:type="dxa"/>
          </w:tcPr>
          <w:p w14:paraId="1EBF37C1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4F195913" w14:textId="77777777" w:rsidR="008C14F1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E82C312" wp14:editId="7982774E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63339</wp:posOffset>
                      </wp:positionV>
                      <wp:extent cx="272415" cy="266065"/>
                      <wp:effectExtent l="0" t="0" r="13335" b="19685"/>
                      <wp:wrapNone/>
                      <wp:docPr id="79343953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4E0D1861" id="Oval 6" o:spid="_x0000_s1026" style="position:absolute;margin-left:22.1pt;margin-top:5pt;width:21.45pt;height:20.9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Csh8Tt8AAAAH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1A7B1289" w14:textId="77777777" w:rsidR="008C14F1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28CAB856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040E9130" w14:textId="1D27EF96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201F17E6" wp14:editId="63E4943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64609</wp:posOffset>
                      </wp:positionV>
                      <wp:extent cx="272415" cy="266065"/>
                      <wp:effectExtent l="0" t="0" r="13335" b="19685"/>
                      <wp:wrapNone/>
                      <wp:docPr id="1711305319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04473C76" id="Oval 6" o:spid="_x0000_s1026" style="position:absolute;margin-left:22.35pt;margin-top:5.1pt;width:21.45pt;height:20.9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E3MH+3gAAAAc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3DE49F07" w14:textId="5315FA22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D29DE7E" wp14:editId="1A49501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99429767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7285A896" id="Oval 6" o:spid="_x0000_s1026" style="position:absolute;margin-left:20.5pt;margin-top:4.6pt;width:21.45pt;height:20.95pt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yXO3et8AAAAG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06B5990D" w14:textId="0991F3F9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3F494FBB" wp14:editId="7A847C37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55084</wp:posOffset>
                      </wp:positionV>
                      <wp:extent cx="272415" cy="266065"/>
                      <wp:effectExtent l="0" t="0" r="13335" b="19685"/>
                      <wp:wrapNone/>
                      <wp:docPr id="83112845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4EE05F16" id="Oval 6" o:spid="_x0000_s1026" style="position:absolute;margin-left:24.6pt;margin-top:4.35pt;width:21.45pt;height:20.95pt;z-index:25165827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OE6Tr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7FBD4276" w14:textId="479E4E8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F377753" wp14:editId="2DE95C4F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53814</wp:posOffset>
                      </wp:positionV>
                      <wp:extent cx="272415" cy="266065"/>
                      <wp:effectExtent l="0" t="0" r="13335" b="19685"/>
                      <wp:wrapNone/>
                      <wp:docPr id="70544000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7814F764" id="Oval 6" o:spid="_x0000_s1026" style="position:absolute;margin-left:20.9pt;margin-top:4.25pt;width:21.45pt;height:20.95pt;z-index:2516582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yMCrE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8C14F1" w:rsidRPr="00F44BE0" w14:paraId="4F868F32" w14:textId="77777777" w:rsidTr="009A1A63">
        <w:tc>
          <w:tcPr>
            <w:tcW w:w="9016" w:type="dxa"/>
            <w:gridSpan w:val="6"/>
          </w:tcPr>
          <w:p w14:paraId="21BC4A99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4A0AA1FD" w14:textId="77777777" w:rsidTr="009A1A63">
        <w:tc>
          <w:tcPr>
            <w:tcW w:w="9016" w:type="dxa"/>
            <w:gridSpan w:val="6"/>
            <w:shd w:val="clear" w:color="auto" w:fill="F2F2F2" w:themeFill="background1" w:themeFillShade="F2"/>
          </w:tcPr>
          <w:p w14:paraId="26733BA7" w14:textId="7C68B9AF" w:rsidR="008C14F1" w:rsidRDefault="008C14F1" w:rsidP="008C14F1">
            <w:pPr>
              <w:pStyle w:val="ListParagraph"/>
              <w:numPr>
                <w:ilvl w:val="0"/>
                <w:numId w:val="2"/>
              </w:num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[Insert Question 5 here]</w:t>
            </w:r>
          </w:p>
          <w:p w14:paraId="354F9B6E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14F1" w:rsidRPr="00F44BE0" w14:paraId="5329E5E6" w14:textId="77777777" w:rsidTr="009A1A63">
        <w:tc>
          <w:tcPr>
            <w:tcW w:w="1444" w:type="dxa"/>
          </w:tcPr>
          <w:p w14:paraId="5692420F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2DC42F11" w14:textId="77777777" w:rsidR="008C14F1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A8ED94A" wp14:editId="2532B158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63339</wp:posOffset>
                      </wp:positionV>
                      <wp:extent cx="272415" cy="266065"/>
                      <wp:effectExtent l="0" t="0" r="13335" b="19685"/>
                      <wp:wrapNone/>
                      <wp:docPr id="203651776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1ED680B9" id="Oval 6" o:spid="_x0000_s1026" style="position:absolute;margin-left:22.1pt;margin-top:5pt;width:21.45pt;height:20.9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Csh8Tt8AAAAH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5A4E57E5" w14:textId="77777777" w:rsidR="008C14F1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43FD1803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F8EFE69" w14:textId="24CA3F0F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DE1DDDD" wp14:editId="5D09690F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64609</wp:posOffset>
                      </wp:positionV>
                      <wp:extent cx="272415" cy="266065"/>
                      <wp:effectExtent l="0" t="0" r="13335" b="19685"/>
                      <wp:wrapNone/>
                      <wp:docPr id="17895986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4BA9E966" id="Oval 6" o:spid="_x0000_s1026" style="position:absolute;margin-left:22.35pt;margin-top:5.1pt;width:21.45pt;height:20.9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E3MH+3gAAAAc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0BC2DB63" w14:textId="4D10555E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6A7C6BA" wp14:editId="6D7F7D4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70279458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63CE9629" id="Oval 6" o:spid="_x0000_s1026" style="position:absolute;margin-left:20.5pt;margin-top:4.6pt;width:21.45pt;height:20.95pt;z-index:2516582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yXO3et8AAAAG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4D672541" w14:textId="4EF6C17F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6B6A0CC3" wp14:editId="5E7876B2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55084</wp:posOffset>
                      </wp:positionV>
                      <wp:extent cx="272415" cy="266065"/>
                      <wp:effectExtent l="0" t="0" r="13335" b="19685"/>
                      <wp:wrapNone/>
                      <wp:docPr id="42422745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5A5FAF73" id="Oval 6" o:spid="_x0000_s1026" style="position:absolute;margin-left:24.6pt;margin-top:4.35pt;width:21.45pt;height:20.95pt;z-index:25165827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OE6Tr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090D029D" w14:textId="4E6E6D32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7D5FEB88" wp14:editId="63DBAE7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53814</wp:posOffset>
                      </wp:positionV>
                      <wp:extent cx="272415" cy="266065"/>
                      <wp:effectExtent l="0" t="0" r="13335" b="19685"/>
                      <wp:wrapNone/>
                      <wp:docPr id="96022679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4BA91D89" id="Oval 6" o:spid="_x0000_s1026" style="position:absolute;margin-left:20.9pt;margin-top:4.25pt;width:21.45pt;height:20.95pt;z-index:251658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yMCrE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8C14F1" w:rsidRPr="00F44BE0" w14:paraId="728F2253" w14:textId="77777777" w:rsidTr="009A1A63">
        <w:tc>
          <w:tcPr>
            <w:tcW w:w="1444" w:type="dxa"/>
          </w:tcPr>
          <w:p w14:paraId="2E67D118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FCD51FE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62CF7A07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9" w:type="dxa"/>
          </w:tcPr>
          <w:p w14:paraId="4C8948F1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</w:tcPr>
          <w:p w14:paraId="49C01CB1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6" w:type="dxa"/>
          </w:tcPr>
          <w:p w14:paraId="6A1995A7" w14:textId="77777777" w:rsidR="008C14F1" w:rsidRPr="00F44BE0" w:rsidRDefault="008C14F1" w:rsidP="008C14F1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EB19ABF" w14:textId="6845FE2D" w:rsidR="00761DA6" w:rsidRDefault="00F44BE0" w:rsidP="00F44BE0">
      <w:pPr>
        <w:tabs>
          <w:tab w:val="left" w:pos="400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2785249B" w14:textId="77777777" w:rsidR="008C14F1" w:rsidRPr="008C14F1" w:rsidRDefault="008C14F1" w:rsidP="008C14F1">
      <w:pPr>
        <w:tabs>
          <w:tab w:val="left" w:pos="1290"/>
          <w:tab w:val="left" w:pos="3540"/>
        </w:tabs>
        <w:jc w:val="center"/>
        <w:rPr>
          <w:rFonts w:ascii="Century Gothic" w:hAnsi="Century Gothic"/>
          <w:b/>
          <w:bCs/>
          <w:sz w:val="22"/>
          <w:szCs w:val="22"/>
        </w:rPr>
      </w:pPr>
      <w:r w:rsidRPr="008C14F1">
        <w:rPr>
          <w:rFonts w:ascii="Century Gothic" w:hAnsi="Century Gothic"/>
          <w:b/>
          <w:bCs/>
          <w:sz w:val="22"/>
          <w:szCs w:val="22"/>
        </w:rPr>
        <w:t>Thank you for taking the time to complete this survey.</w:t>
      </w:r>
    </w:p>
    <w:p w14:paraId="3E3DAD62" w14:textId="593612E4" w:rsidR="00761DA6" w:rsidRDefault="00F44BE0" w:rsidP="00F44BE0">
      <w:pPr>
        <w:tabs>
          <w:tab w:val="left" w:pos="631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1540851D" w14:textId="25A8E2A7" w:rsidR="00EC6CE0" w:rsidRPr="0019498B" w:rsidRDefault="00EC6CE0" w:rsidP="0019498B">
      <w:pPr>
        <w:tabs>
          <w:tab w:val="left" w:pos="1290"/>
          <w:tab w:val="left" w:pos="3540"/>
        </w:tabs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309" behindDoc="1" locked="0" layoutInCell="1" allowOverlap="1" wp14:anchorId="2E7E3014" wp14:editId="037B45D0">
                <wp:simplePos x="0" y="0"/>
                <wp:positionH relativeFrom="column">
                  <wp:posOffset>-47331</wp:posOffset>
                </wp:positionH>
                <wp:positionV relativeFrom="paragraph">
                  <wp:posOffset>-74788</wp:posOffset>
                </wp:positionV>
                <wp:extent cx="6175612" cy="484495"/>
                <wp:effectExtent l="0" t="0" r="15875" b="11430"/>
                <wp:wrapNone/>
                <wp:docPr id="133973407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484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4EE94" id="Rectangle 5" o:spid="_x0000_s1026" style="position:absolute;margin-left:-3.75pt;margin-top:-5.9pt;width:486.25pt;height:38.15pt;z-index:-2516581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" fillcolor="#f2f2f2 [305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08" behindDoc="1" locked="0" layoutInCell="1" allowOverlap="1" wp14:anchorId="44068A7D" wp14:editId="5256D68F">
                <wp:simplePos x="0" y="0"/>
                <wp:positionH relativeFrom="column">
                  <wp:posOffset>-137037</wp:posOffset>
                </wp:positionH>
                <wp:positionV relativeFrom="paragraph">
                  <wp:posOffset>-2053950</wp:posOffset>
                </wp:positionV>
                <wp:extent cx="6175612" cy="484495"/>
                <wp:effectExtent l="0" t="0" r="0" b="0"/>
                <wp:wrapNone/>
                <wp:docPr id="107978124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484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280505" id="Rectangle 5" o:spid="_x0000_s1026" style="position:absolute;margin-left:-10.8pt;margin-top:-161.75pt;width:486.25pt;height:38.15pt;z-index:-2516581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" fillcolor="#f2f2f2 [3052]" stroked="f" strokeweight="1pt"/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07" behindDoc="1" locked="0" layoutInCell="1" allowOverlap="1" wp14:anchorId="2D269B30" wp14:editId="3D1C5076">
                <wp:simplePos x="0" y="0"/>
                <wp:positionH relativeFrom="margin">
                  <wp:posOffset>0</wp:posOffset>
                </wp:positionH>
                <wp:positionV relativeFrom="paragraph">
                  <wp:posOffset>-77944</wp:posOffset>
                </wp:positionV>
                <wp:extent cx="6175612" cy="484495"/>
                <wp:effectExtent l="0" t="0" r="0" b="0"/>
                <wp:wrapNone/>
                <wp:docPr id="8440305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484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735DA5" id="Rectangle 5" o:spid="_x0000_s1026" style="position:absolute;margin-left:0;margin-top:-6.15pt;width:486.25pt;height:38.15pt;z-index:-25165812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" fillcolor="#f2f2f2 [3052]" stroked="f" strokeweight="1pt">
                <w10:wrap anchorx="margin"/>
              </v:rect>
            </w:pict>
          </mc:Fallback>
        </mc:AlternateContent>
      </w:r>
      <w:r w:rsidRPr="00761DA6">
        <w:rPr>
          <w:rFonts w:ascii="Century Gothic" w:hAnsi="Century Gothic"/>
          <w:b/>
          <w:bCs/>
          <w:sz w:val="36"/>
          <w:szCs w:val="36"/>
        </w:rPr>
        <w:t>Big Ideas for Young People</w:t>
      </w:r>
    </w:p>
    <w:p w14:paraId="673F6ED7" w14:textId="77777777" w:rsidR="00EC6CE0" w:rsidRDefault="00EC6CE0" w:rsidP="00EC6C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</w:p>
    <w:p w14:paraId="078C2EFC" w14:textId="7FCFFE69" w:rsidR="00EC6CE0" w:rsidRDefault="00EC6CE0" w:rsidP="00EC6C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is a survey that asks you a series of questions to understand your thoughts about </w:t>
      </w:r>
      <w:r w:rsidRPr="00761DA6">
        <w:rPr>
          <w:rFonts w:ascii="Century Gothic" w:hAnsi="Century Gothic"/>
          <w:b/>
          <w:bCs/>
          <w:sz w:val="22"/>
          <w:szCs w:val="22"/>
        </w:rPr>
        <w:t>[insert problem here]</w:t>
      </w:r>
      <w:r>
        <w:rPr>
          <w:rFonts w:ascii="Century Gothic" w:hAnsi="Century Gothic"/>
          <w:sz w:val="22"/>
          <w:szCs w:val="22"/>
        </w:rPr>
        <w:t xml:space="preserve"> in our community.</w:t>
      </w:r>
    </w:p>
    <w:p w14:paraId="397FF4EB" w14:textId="7138E2D0" w:rsidR="00EC6CE0" w:rsidRPr="00F41DD3" w:rsidRDefault="00EC6CE0" w:rsidP="00F41DD3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Your responses will help design a community campaign to </w:t>
      </w:r>
      <w:r w:rsidRPr="001C38A7">
        <w:rPr>
          <w:rFonts w:ascii="Century Gothic" w:hAnsi="Century Gothic"/>
          <w:b/>
          <w:bCs/>
          <w:sz w:val="22"/>
          <w:szCs w:val="22"/>
        </w:rPr>
        <w:t xml:space="preserve">[insert action] </w:t>
      </w:r>
      <w:r>
        <w:rPr>
          <w:rFonts w:ascii="Century Gothic" w:hAnsi="Century Gothic"/>
          <w:b/>
          <w:bCs/>
          <w:sz w:val="22"/>
          <w:szCs w:val="22"/>
        </w:rPr>
        <w:t>[insert community name here]</w:t>
      </w:r>
      <w:r>
        <w:rPr>
          <w:rFonts w:ascii="Century Gothic" w:hAnsi="Century Gothic"/>
          <w:sz w:val="22"/>
          <w:szCs w:val="22"/>
        </w:rPr>
        <w:t>.</w:t>
      </w:r>
    </w:p>
    <w:p w14:paraId="7CE3ACF7" w14:textId="2704D623" w:rsidR="00EC6CE0" w:rsidRPr="00FE44AE" w:rsidRDefault="00EC6CE0" w:rsidP="00EC6CE0">
      <w:pPr>
        <w:tabs>
          <w:tab w:val="left" w:pos="129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FE44AE">
        <w:rPr>
          <w:rFonts w:ascii="Century Gothic" w:hAnsi="Century Gothic"/>
          <w:b/>
          <w:bCs/>
          <w:sz w:val="28"/>
          <w:szCs w:val="28"/>
        </w:rPr>
        <w:t>Instruct</w:t>
      </w:r>
      <w:r w:rsidR="00C97C91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14" behindDoc="1" locked="0" layoutInCell="1" allowOverlap="1" wp14:anchorId="7F97CAC9" wp14:editId="7D4B8B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5612" cy="279779"/>
                <wp:effectExtent l="0" t="0" r="0" b="6350"/>
                <wp:wrapNone/>
                <wp:docPr id="8211666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2797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D2631AA" id="Rectangle 5" o:spid="_x0000_s1026" style="position:absolute;margin-left:0;margin-top:-.05pt;width:486.25pt;height:22.05pt;z-index:-2516580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" fillcolor="#f2f2f2 [3052]" stroked="f" strokeweight="1pt"/>
            </w:pict>
          </mc:Fallback>
        </mc:AlternateContent>
      </w:r>
      <w:r w:rsidRPr="00FE44AE">
        <w:rPr>
          <w:rFonts w:ascii="Century Gothic" w:hAnsi="Century Gothic"/>
          <w:b/>
          <w:bCs/>
          <w:sz w:val="28"/>
          <w:szCs w:val="28"/>
        </w:rPr>
        <w:t>ions:</w:t>
      </w:r>
    </w:p>
    <w:p w14:paraId="456F7884" w14:textId="77777777" w:rsidR="00EC6CE0" w:rsidRDefault="00EC6CE0" w:rsidP="00EC6C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3ABA6C6D" wp14:editId="1CDE7554">
                <wp:simplePos x="0" y="0"/>
                <wp:positionH relativeFrom="column">
                  <wp:posOffset>1418429</wp:posOffset>
                </wp:positionH>
                <wp:positionV relativeFrom="paragraph">
                  <wp:posOffset>398780</wp:posOffset>
                </wp:positionV>
                <wp:extent cx="300251" cy="313671"/>
                <wp:effectExtent l="0" t="0" r="0" b="0"/>
                <wp:wrapNone/>
                <wp:docPr id="139783665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51" cy="313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82DEF" w14:textId="77777777" w:rsidR="00EC6CE0" w:rsidRPr="008C14F1" w:rsidRDefault="00EC6CE0" w:rsidP="00EC6CE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C14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6C6D" id="_x0000_s1033" type="#_x0000_t202" style="position:absolute;margin-left:111.7pt;margin-top:31.4pt;width:23.65pt;height:24.7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MbGg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" filled="f" stroked="f" strokeweight=".5pt">
                <v:textbox>
                  <w:txbxContent>
                    <w:p w14:paraId="2DA82DEF" w14:textId="77777777" w:rsidR="00EC6CE0" w:rsidRPr="008C14F1" w:rsidRDefault="00EC6CE0" w:rsidP="00EC6CE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C14F1">
                        <w:rPr>
                          <w:b/>
                          <w:bCs/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1D47E84A" wp14:editId="6AA73160">
                <wp:simplePos x="0" y="0"/>
                <wp:positionH relativeFrom="column">
                  <wp:posOffset>1442881</wp:posOffset>
                </wp:positionH>
                <wp:positionV relativeFrom="paragraph">
                  <wp:posOffset>455930</wp:posOffset>
                </wp:positionV>
                <wp:extent cx="272415" cy="266065"/>
                <wp:effectExtent l="0" t="0" r="13335" b="19685"/>
                <wp:wrapNone/>
                <wp:docPr id="46630059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660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594AEB3D" id="Oval 6" o:spid="_x0000_s1026" style="position:absolute;margin-left:113.6pt;margin-top:35.9pt;width:21.45pt;height:20.95pt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" fillcolor="#f2f2f2 [3052]" strokecolor="black [3213]">
                <v:stroke joinstyle="miter"/>
              </v:oval>
            </w:pict>
          </mc:Fallback>
        </mc:AlternateContent>
      </w:r>
      <w:r>
        <w:rPr>
          <w:rFonts w:ascii="Century Gothic" w:hAnsi="Century Gothic"/>
          <w:sz w:val="22"/>
          <w:szCs w:val="22"/>
        </w:rPr>
        <w:t>On a scale of 1 to 5, how much do you agree or disagree with the following statements?</w:t>
      </w:r>
    </w:p>
    <w:p w14:paraId="606F324C" w14:textId="77777777" w:rsidR="00EC6CE0" w:rsidRDefault="00EC6CE0" w:rsidP="00EC6C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place a cross          in the relevant circle for your response.    </w:t>
      </w:r>
    </w:p>
    <w:p w14:paraId="24E97F5A" w14:textId="77777777" w:rsidR="00EC6CE0" w:rsidRDefault="00EC6CE0" w:rsidP="00EC6CE0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1523"/>
        <w:gridCol w:w="1524"/>
        <w:gridCol w:w="1509"/>
        <w:gridCol w:w="1500"/>
        <w:gridCol w:w="1516"/>
      </w:tblGrid>
      <w:tr w:rsidR="00EC6CE0" w:rsidRPr="00F44BE0" w14:paraId="63FD2E63" w14:textId="77777777" w:rsidTr="000C4A2A">
        <w:tc>
          <w:tcPr>
            <w:tcW w:w="1444" w:type="dxa"/>
          </w:tcPr>
          <w:p w14:paraId="2CC76F32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7A01A049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Strongly</w:t>
            </w:r>
          </w:p>
          <w:p w14:paraId="2B6F0988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Disagree</w:t>
            </w:r>
          </w:p>
        </w:tc>
        <w:tc>
          <w:tcPr>
            <w:tcW w:w="1524" w:type="dxa"/>
          </w:tcPr>
          <w:p w14:paraId="5DCD675E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Disagree</w:t>
            </w:r>
          </w:p>
        </w:tc>
        <w:tc>
          <w:tcPr>
            <w:tcW w:w="1509" w:type="dxa"/>
          </w:tcPr>
          <w:p w14:paraId="2C036D7F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Neutral</w:t>
            </w:r>
          </w:p>
        </w:tc>
        <w:tc>
          <w:tcPr>
            <w:tcW w:w="1500" w:type="dxa"/>
          </w:tcPr>
          <w:p w14:paraId="1A8C6DA4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Agree</w:t>
            </w:r>
          </w:p>
        </w:tc>
        <w:tc>
          <w:tcPr>
            <w:tcW w:w="1516" w:type="dxa"/>
          </w:tcPr>
          <w:p w14:paraId="1856F184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Strongly</w:t>
            </w:r>
          </w:p>
          <w:p w14:paraId="5A7C0CA0" w14:textId="77777777" w:rsidR="00EC6CE0" w:rsidRPr="00F44BE0" w:rsidRDefault="00EC6CE0" w:rsidP="000C4A2A">
            <w:pPr>
              <w:tabs>
                <w:tab w:val="left" w:pos="1290"/>
              </w:tabs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44BE0">
              <w:rPr>
                <w:rFonts w:ascii="Century Gothic" w:hAnsi="Century Gothic"/>
                <w:b/>
                <w:bCs/>
                <w:sz w:val="16"/>
                <w:szCs w:val="16"/>
              </w:rPr>
              <w:t>Agree</w:t>
            </w:r>
          </w:p>
        </w:tc>
      </w:tr>
      <w:tr w:rsidR="00EC6CE0" w:rsidRPr="00F44BE0" w14:paraId="4551B618" w14:textId="77777777" w:rsidTr="000C4A2A">
        <w:tc>
          <w:tcPr>
            <w:tcW w:w="1444" w:type="dxa"/>
          </w:tcPr>
          <w:p w14:paraId="02E98B1F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548AE11A" w14:textId="77777777" w:rsidR="00EC6C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2B1E2F8E" wp14:editId="401321D8">
                      <wp:simplePos x="0" y="0"/>
                      <wp:positionH relativeFrom="column">
                        <wp:posOffset>293531</wp:posOffset>
                      </wp:positionH>
                      <wp:positionV relativeFrom="paragraph">
                        <wp:posOffset>27940</wp:posOffset>
                      </wp:positionV>
                      <wp:extent cx="266065" cy="327025"/>
                      <wp:effectExtent l="0" t="0" r="0" b="0"/>
                      <wp:wrapNone/>
                      <wp:docPr id="1944416188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AF0C" w14:textId="77777777" w:rsidR="00EC6CE0" w:rsidRPr="00F44BE0" w:rsidRDefault="00EC6CE0" w:rsidP="00EC6C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 w:rsidRPr="00F44BE0"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E2F8E" id="_x0000_s1034" type="#_x0000_t202" style="position:absolute;margin-left:23.1pt;margin-top:2.2pt;width:20.95pt;height:25.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bWHA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" filled="f" stroked="f" strokeweight=".5pt">
                      <v:textbox>
                        <w:txbxContent>
                          <w:p w14:paraId="4674AF0C" w14:textId="77777777" w:rsidR="00EC6CE0" w:rsidRPr="00F44BE0" w:rsidRDefault="00EC6CE0" w:rsidP="00EC6C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44BE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9062B58" wp14:editId="3CB99A92">
                      <wp:simplePos x="0" y="0"/>
                      <wp:positionH relativeFrom="column">
                        <wp:posOffset>293664</wp:posOffset>
                      </wp:positionH>
                      <wp:positionV relativeFrom="paragraph">
                        <wp:posOffset>55245</wp:posOffset>
                      </wp:positionV>
                      <wp:extent cx="272955" cy="266131"/>
                      <wp:effectExtent l="0" t="0" r="13335" b="19685"/>
                      <wp:wrapNone/>
                      <wp:docPr id="86517664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955" cy="266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7F0FE47B" id="Oval 6" o:spid="_x0000_s1026" style="position:absolute;margin-left:23.1pt;margin-top:4.35pt;width:21.5pt;height:20.9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6EEA8F2B" w14:textId="77777777" w:rsidR="00EC6C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3783449B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1EBBC02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376BB772" wp14:editId="3A69532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25239</wp:posOffset>
                      </wp:positionV>
                      <wp:extent cx="266065" cy="327025"/>
                      <wp:effectExtent l="0" t="0" r="0" b="0"/>
                      <wp:wrapNone/>
                      <wp:docPr id="1232575210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307F8" w14:textId="77777777" w:rsidR="00EC6CE0" w:rsidRPr="00F44BE0" w:rsidRDefault="00EC6CE0" w:rsidP="00EC6C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BB772" id="_x0000_s1035" type="#_x0000_t202" style="position:absolute;margin-left:23.05pt;margin-top:2pt;width:20.95pt;height:25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kDHA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" filled="f" stroked="f" strokeweight=".5pt">
                      <v:textbox>
                        <w:txbxContent>
                          <w:p w14:paraId="242307F8" w14:textId="77777777" w:rsidR="00EC6CE0" w:rsidRPr="00F44BE0" w:rsidRDefault="00EC6CE0" w:rsidP="00EC6C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75A8B91D" wp14:editId="64D29095">
                      <wp:simplePos x="0" y="0"/>
                      <wp:positionH relativeFrom="column">
                        <wp:posOffset>297019</wp:posOffset>
                      </wp:positionH>
                      <wp:positionV relativeFrom="paragraph">
                        <wp:posOffset>56515</wp:posOffset>
                      </wp:positionV>
                      <wp:extent cx="272955" cy="266131"/>
                      <wp:effectExtent l="0" t="0" r="13335" b="19685"/>
                      <wp:wrapNone/>
                      <wp:docPr id="104244819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955" cy="266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7C25CF69" id="Oval 6" o:spid="_x0000_s1026" style="position:absolute;margin-left:23.4pt;margin-top:4.45pt;width:21.5pt;height:20.9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0B98806E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7D01987D" wp14:editId="4143F6FC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17619</wp:posOffset>
                      </wp:positionV>
                      <wp:extent cx="266065" cy="327025"/>
                      <wp:effectExtent l="0" t="0" r="0" b="0"/>
                      <wp:wrapNone/>
                      <wp:docPr id="955671683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706AA" w14:textId="77777777" w:rsidR="00EC6CE0" w:rsidRPr="00F44BE0" w:rsidRDefault="00EC6CE0" w:rsidP="00EC6C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1987D" id="_x0000_s1036" type="#_x0000_t202" style="position:absolute;margin-left:21.05pt;margin-top:1.4pt;width:20.95pt;height:25.7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" filled="f" stroked="f" strokeweight=".5pt">
                      <v:textbox>
                        <w:txbxContent>
                          <w:p w14:paraId="597706AA" w14:textId="77777777" w:rsidR="00EC6CE0" w:rsidRPr="00F44BE0" w:rsidRDefault="00EC6CE0" w:rsidP="00EC6C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6766F9E3" wp14:editId="748D593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50165</wp:posOffset>
                      </wp:positionV>
                      <wp:extent cx="272415" cy="266065"/>
                      <wp:effectExtent l="0" t="0" r="13335" b="19685"/>
                      <wp:wrapNone/>
                      <wp:docPr id="183871396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2F3420FC" id="Oval 6" o:spid="_x0000_s1026" style="position:absolute;margin-left:21.5pt;margin-top:3.95pt;width:21.45pt;height:20.95pt;z-index:2516583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OgZjV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7483BE6B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6DA4BECA" wp14:editId="6438388D">
                      <wp:simplePos x="0" y="0"/>
                      <wp:positionH relativeFrom="column">
                        <wp:posOffset>249394</wp:posOffset>
                      </wp:positionH>
                      <wp:positionV relativeFrom="paragraph">
                        <wp:posOffset>29210</wp:posOffset>
                      </wp:positionV>
                      <wp:extent cx="266065" cy="327025"/>
                      <wp:effectExtent l="0" t="0" r="0" b="0"/>
                      <wp:wrapNone/>
                      <wp:docPr id="80693458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7C5C0" w14:textId="77777777" w:rsidR="00EC6CE0" w:rsidRPr="00F44BE0" w:rsidRDefault="00EC6CE0" w:rsidP="00EC6C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4BECA" id="_x0000_s1037" type="#_x0000_t202" style="position:absolute;margin-left:19.65pt;margin-top:2.3pt;width:20.95pt;height:25.7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" filled="f" stroked="f" strokeweight=".5pt">
                      <v:textbox>
                        <w:txbxContent>
                          <w:p w14:paraId="4237C5C0" w14:textId="77777777" w:rsidR="00EC6CE0" w:rsidRPr="00F44BE0" w:rsidRDefault="00EC6CE0" w:rsidP="00EC6C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5BDE6C16" wp14:editId="7EE57349">
                      <wp:simplePos x="0" y="0"/>
                      <wp:positionH relativeFrom="page">
                        <wp:posOffset>325120</wp:posOffset>
                      </wp:positionH>
                      <wp:positionV relativeFrom="paragraph">
                        <wp:posOffset>47464</wp:posOffset>
                      </wp:positionV>
                      <wp:extent cx="272415" cy="266065"/>
                      <wp:effectExtent l="0" t="0" r="13335" b="19685"/>
                      <wp:wrapNone/>
                      <wp:docPr id="16948188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290E8A46" id="Oval 6" o:spid="_x0000_s1026" style="position:absolute;margin-left:25.6pt;margin-top:3.75pt;width:21.45pt;height:20.95pt;z-index:25165832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0S7Pq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7D2D137E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4384BBEB" wp14:editId="5629FEB6">
                      <wp:simplePos x="0" y="0"/>
                      <wp:positionH relativeFrom="column">
                        <wp:posOffset>268444</wp:posOffset>
                      </wp:positionH>
                      <wp:positionV relativeFrom="paragraph">
                        <wp:posOffset>17780</wp:posOffset>
                      </wp:positionV>
                      <wp:extent cx="266065" cy="327025"/>
                      <wp:effectExtent l="0" t="0" r="0" b="0"/>
                      <wp:wrapNone/>
                      <wp:docPr id="85820181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CBCEDF" w14:textId="77777777" w:rsidR="00EC6CE0" w:rsidRPr="00F44BE0" w:rsidRDefault="00EC6CE0" w:rsidP="00EC6CE0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4BBEB" id="_x0000_s1038" type="#_x0000_t202" style="position:absolute;margin-left:21.15pt;margin-top:1.4pt;width:20.95pt;height:25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AnGwIAADM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" filled="f" stroked="f" strokeweight=".5pt">
                      <v:textbox>
                        <w:txbxContent>
                          <w:p w14:paraId="4DCBCEDF" w14:textId="77777777" w:rsidR="00EC6CE0" w:rsidRPr="00F44BE0" w:rsidRDefault="00EC6CE0" w:rsidP="00EC6CE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41D6BE1" wp14:editId="17C04F76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45881</wp:posOffset>
                      </wp:positionV>
                      <wp:extent cx="272415" cy="266065"/>
                      <wp:effectExtent l="0" t="0" r="13335" b="19685"/>
                      <wp:wrapNone/>
                      <wp:docPr id="2026620650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72C83092" id="Oval 6" o:spid="_x0000_s1026" style="position:absolute;margin-left:21.85pt;margin-top:3.6pt;width:21.45pt;height:20.95pt;z-index:25165833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shoqJ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EC6CE0" w:rsidRPr="00F44BE0" w14:paraId="6BA48E96" w14:textId="77777777" w:rsidTr="000C4A2A">
        <w:tc>
          <w:tcPr>
            <w:tcW w:w="9016" w:type="dxa"/>
            <w:gridSpan w:val="6"/>
          </w:tcPr>
          <w:p w14:paraId="6AC39128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C6CE0" w:rsidRPr="00F44BE0" w14:paraId="6F907744" w14:textId="77777777" w:rsidTr="000C4A2A">
        <w:tc>
          <w:tcPr>
            <w:tcW w:w="9016" w:type="dxa"/>
            <w:gridSpan w:val="6"/>
            <w:shd w:val="clear" w:color="auto" w:fill="F2F2F2" w:themeFill="background1" w:themeFillShade="F2"/>
          </w:tcPr>
          <w:p w14:paraId="22FEEF47" w14:textId="77777777" w:rsidR="00EC6CE0" w:rsidRPr="00F41DD3" w:rsidRDefault="00EC6CE0" w:rsidP="00EC6CE0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sz w:val="18"/>
                <w:szCs w:val="18"/>
              </w:rPr>
              <w:t>[Insert Question 1 here]</w:t>
            </w:r>
          </w:p>
          <w:p w14:paraId="292E4818" w14:textId="77777777" w:rsidR="00EC6CE0" w:rsidRPr="00F41DD3" w:rsidRDefault="00EC6CE0" w:rsidP="000C4A2A">
            <w:pPr>
              <w:pStyle w:val="ListParagraph"/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6CE0" w:rsidRPr="00F44BE0" w14:paraId="3384D40E" w14:textId="77777777" w:rsidTr="000C4A2A">
        <w:tc>
          <w:tcPr>
            <w:tcW w:w="1444" w:type="dxa"/>
          </w:tcPr>
          <w:p w14:paraId="143C4E89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3" w:type="dxa"/>
          </w:tcPr>
          <w:p w14:paraId="689DA7B9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47B52899" wp14:editId="0BE3616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56989</wp:posOffset>
                      </wp:positionV>
                      <wp:extent cx="272415" cy="266065"/>
                      <wp:effectExtent l="0" t="0" r="13335" b="19685"/>
                      <wp:wrapNone/>
                      <wp:docPr id="107244203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5743E89D" id="Oval 6" o:spid="_x0000_s1026" style="position:absolute;margin-left:22.75pt;margin-top:4.5pt;width:21.45pt;height:20.9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033848C4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214C318A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4" w:type="dxa"/>
          </w:tcPr>
          <w:p w14:paraId="031546AB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2D1C94DF" wp14:editId="3C87EA6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168927005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2980DFE1" id="Oval 6" o:spid="_x0000_s1026" style="position:absolute;margin-left:23pt;margin-top:4.6pt;width:21.45pt;height:20.9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mWsx7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6244B5D5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45395960" wp14:editId="4426826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51909</wp:posOffset>
                      </wp:positionV>
                      <wp:extent cx="272415" cy="266065"/>
                      <wp:effectExtent l="0" t="0" r="13335" b="19685"/>
                      <wp:wrapNone/>
                      <wp:docPr id="193776759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0B0BC22A" id="Oval 6" o:spid="_x0000_s1026" style="position:absolute;margin-left:21.15pt;margin-top:4.1pt;width:21.45pt;height:20.95pt;z-index:25165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j+QUP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01009091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1466858A" wp14:editId="3C1DAEDD">
                      <wp:simplePos x="0" y="0"/>
                      <wp:positionH relativeFrom="page">
                        <wp:posOffset>320675</wp:posOffset>
                      </wp:positionH>
                      <wp:positionV relativeFrom="paragraph">
                        <wp:posOffset>48734</wp:posOffset>
                      </wp:positionV>
                      <wp:extent cx="272415" cy="266065"/>
                      <wp:effectExtent l="0" t="0" r="13335" b="19685"/>
                      <wp:wrapNone/>
                      <wp:docPr id="93335450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4E727B0B" id="Oval 6" o:spid="_x0000_s1026" style="position:absolute;margin-left:25.25pt;margin-top:3.85pt;width:21.45pt;height:20.95pt;z-index:2516583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wg9NH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0DB6A92D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9CA22CF" wp14:editId="3AA646D3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47464</wp:posOffset>
                      </wp:positionV>
                      <wp:extent cx="272415" cy="266065"/>
                      <wp:effectExtent l="0" t="0" r="13335" b="19685"/>
                      <wp:wrapNone/>
                      <wp:docPr id="141291370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651F0349" id="Oval 6" o:spid="_x0000_s1026" style="position:absolute;margin-left:21.55pt;margin-top:3.75pt;width:21.45pt;height:20.95pt;z-index:2516583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MLWd4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EC6CE0" w:rsidRPr="00F44BE0" w14:paraId="53B3EDBC" w14:textId="77777777" w:rsidTr="000C4A2A">
        <w:tc>
          <w:tcPr>
            <w:tcW w:w="9016" w:type="dxa"/>
            <w:gridSpan w:val="6"/>
          </w:tcPr>
          <w:p w14:paraId="09C7DE9D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6CE0" w:rsidRPr="00F44BE0" w14:paraId="362EB1E2" w14:textId="77777777" w:rsidTr="000C4A2A">
        <w:tc>
          <w:tcPr>
            <w:tcW w:w="9016" w:type="dxa"/>
            <w:gridSpan w:val="6"/>
            <w:shd w:val="clear" w:color="auto" w:fill="F2F2F2" w:themeFill="background1" w:themeFillShade="F2"/>
          </w:tcPr>
          <w:p w14:paraId="38B42C70" w14:textId="77777777" w:rsidR="00EC6CE0" w:rsidRPr="00F41DD3" w:rsidRDefault="00EC6CE0" w:rsidP="00EC6CE0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sz w:val="18"/>
                <w:szCs w:val="18"/>
              </w:rPr>
              <w:t>[Insert Question 2 here]</w:t>
            </w:r>
          </w:p>
          <w:p w14:paraId="73198C77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6CE0" w:rsidRPr="00F44BE0" w14:paraId="7E33D381" w14:textId="77777777" w:rsidTr="000C4A2A">
        <w:tc>
          <w:tcPr>
            <w:tcW w:w="1444" w:type="dxa"/>
          </w:tcPr>
          <w:p w14:paraId="386B004C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3" w:type="dxa"/>
          </w:tcPr>
          <w:p w14:paraId="7BF72B3D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7F7EE83" wp14:editId="1D85D39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63339</wp:posOffset>
                      </wp:positionV>
                      <wp:extent cx="272415" cy="266065"/>
                      <wp:effectExtent l="0" t="0" r="13335" b="19685"/>
                      <wp:wrapNone/>
                      <wp:docPr id="37712370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59A8CE77" id="Oval 6" o:spid="_x0000_s1026" style="position:absolute;margin-left:22.1pt;margin-top:5pt;width:21.45pt;height:20.95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Csh8Tt8AAAAH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5442B5E0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1E482FD0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4" w:type="dxa"/>
          </w:tcPr>
          <w:p w14:paraId="525F0572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3213CE1B" wp14:editId="3CD6B1C2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64609</wp:posOffset>
                      </wp:positionV>
                      <wp:extent cx="272415" cy="266065"/>
                      <wp:effectExtent l="0" t="0" r="13335" b="19685"/>
                      <wp:wrapNone/>
                      <wp:docPr id="158087032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325535AB" id="Oval 6" o:spid="_x0000_s1026" style="position:absolute;margin-left:22.35pt;margin-top:5.1pt;width:21.45pt;height:20.9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E3MH+3gAAAAc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2260B9D0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136E320D" wp14:editId="0582D6A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51093298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11F71108" id="Oval 6" o:spid="_x0000_s1026" style="position:absolute;margin-left:20.5pt;margin-top:4.6pt;width:21.45pt;height:20.95pt;z-index:2516583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yXO3et8AAAAG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73C51A68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7713B15" wp14:editId="1DF43E84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55084</wp:posOffset>
                      </wp:positionV>
                      <wp:extent cx="272415" cy="266065"/>
                      <wp:effectExtent l="0" t="0" r="13335" b="19685"/>
                      <wp:wrapNone/>
                      <wp:docPr id="144231835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7B386E61" id="Oval 6" o:spid="_x0000_s1026" style="position:absolute;margin-left:24.6pt;margin-top:4.35pt;width:21.45pt;height:20.95pt;z-index:2516583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OE6Tr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6B92EA4F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3E0F1609" wp14:editId="63CD271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53814</wp:posOffset>
                      </wp:positionV>
                      <wp:extent cx="272415" cy="266065"/>
                      <wp:effectExtent l="0" t="0" r="13335" b="19685"/>
                      <wp:wrapNone/>
                      <wp:docPr id="43668289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1515F693" id="Oval 6" o:spid="_x0000_s1026" style="position:absolute;margin-left:20.9pt;margin-top:4.25pt;width:21.45pt;height:20.95pt;z-index:2516583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yMCrE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EC6CE0" w:rsidRPr="00F44BE0" w14:paraId="073A7D11" w14:textId="77777777" w:rsidTr="000C4A2A">
        <w:tc>
          <w:tcPr>
            <w:tcW w:w="9016" w:type="dxa"/>
            <w:gridSpan w:val="6"/>
          </w:tcPr>
          <w:p w14:paraId="2545F0FA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6CE0" w:rsidRPr="00F44BE0" w14:paraId="07D1BD2C" w14:textId="77777777" w:rsidTr="000C4A2A">
        <w:tc>
          <w:tcPr>
            <w:tcW w:w="9016" w:type="dxa"/>
            <w:gridSpan w:val="6"/>
            <w:shd w:val="clear" w:color="auto" w:fill="F2F2F2" w:themeFill="background1" w:themeFillShade="F2"/>
          </w:tcPr>
          <w:p w14:paraId="69DCAB46" w14:textId="77777777" w:rsidR="00EC6CE0" w:rsidRPr="00F41DD3" w:rsidRDefault="00EC6CE0" w:rsidP="00EC6CE0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  <w:r w:rsidRPr="00F41DD3">
              <w:rPr>
                <w:rFonts w:ascii="Century Gothic" w:hAnsi="Century Gothic"/>
                <w:sz w:val="18"/>
                <w:szCs w:val="18"/>
              </w:rPr>
              <w:t>[Insert Question 3 here]</w:t>
            </w:r>
          </w:p>
          <w:p w14:paraId="51A37BD0" w14:textId="77777777" w:rsidR="00EC6CE0" w:rsidRPr="00F41DD3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6CE0" w:rsidRPr="00F44BE0" w14:paraId="3F4EDA60" w14:textId="77777777" w:rsidTr="000C4A2A">
        <w:tc>
          <w:tcPr>
            <w:tcW w:w="1444" w:type="dxa"/>
          </w:tcPr>
          <w:p w14:paraId="1452F5F6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3" w:type="dxa"/>
          </w:tcPr>
          <w:p w14:paraId="4DB2A1F4" w14:textId="77777777" w:rsidR="00EC6C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5060A22C" wp14:editId="263A5A83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63339</wp:posOffset>
                      </wp:positionV>
                      <wp:extent cx="272415" cy="266065"/>
                      <wp:effectExtent l="0" t="0" r="13335" b="19685"/>
                      <wp:wrapNone/>
                      <wp:docPr id="36605664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3C8AD038" id="Oval 6" o:spid="_x0000_s1026" style="position:absolute;margin-left:22.1pt;margin-top:5pt;width:21.45pt;height:20.95pt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Csh8Tt8AAAAH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  <w:p w14:paraId="58FBE156" w14:textId="77777777" w:rsidR="00EC6C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  <w:p w14:paraId="520075F6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6BA3069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27AF15FA" wp14:editId="02EAEF1E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64609</wp:posOffset>
                      </wp:positionV>
                      <wp:extent cx="272415" cy="266065"/>
                      <wp:effectExtent l="0" t="0" r="13335" b="19685"/>
                      <wp:wrapNone/>
                      <wp:docPr id="112612900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oval w14:anchorId="076CF373" id="Oval 6" o:spid="_x0000_s1026" style="position:absolute;margin-left:22.35pt;margin-top:5.1pt;width:21.45pt;height:20.95pt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BE3MH+3gAAAAc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9" w:type="dxa"/>
          </w:tcPr>
          <w:p w14:paraId="5FE02860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09E3F678" wp14:editId="0972FF4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58259</wp:posOffset>
                      </wp:positionV>
                      <wp:extent cx="272415" cy="266065"/>
                      <wp:effectExtent l="0" t="0" r="13335" b="19685"/>
                      <wp:wrapNone/>
                      <wp:docPr id="153142649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3A083431" id="Oval 6" o:spid="_x0000_s1026" style="position:absolute;margin-left:20.5pt;margin-top:4.6pt;width:21.45pt;height:20.95pt;z-index:2516583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00" w:type="dxa"/>
          </w:tcPr>
          <w:p w14:paraId="3579CB02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1BB86C01" wp14:editId="0D141A71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55084</wp:posOffset>
                      </wp:positionV>
                      <wp:extent cx="272415" cy="266065"/>
                      <wp:effectExtent l="0" t="0" r="13335" b="19685"/>
                      <wp:wrapNone/>
                      <wp:docPr id="86061531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3EBA9427" id="Oval 6" o:spid="_x0000_s1026" style="position:absolute;margin-left:24.6pt;margin-top:4.35pt;width:21.45pt;height:20.95pt;z-index:25165834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AOE6Tr3gAAAAYBAAAPAAAAAAAAAAAAAAAAAO4EAABkcnMvZG93bnJl&#10;di54bWxQSwUGAAAAAAQABADzAAAA+QUAAAAA&#10;" fillcolor="#f2f2f2 [3052]" strokecolor="black [3213]">
                      <v:stroke joinstyle="miter"/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516" w:type="dxa"/>
          </w:tcPr>
          <w:p w14:paraId="1C6DE74B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574716D9" wp14:editId="5D446CB4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53814</wp:posOffset>
                      </wp:positionV>
                      <wp:extent cx="272415" cy="266065"/>
                      <wp:effectExtent l="0" t="0" r="13335" b="19685"/>
                      <wp:wrapNone/>
                      <wp:docPr id="2521010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" cy="266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oval w14:anchorId="30579FEA" id="Oval 6" o:spid="_x0000_s1026" style="position:absolute;margin-left:20.9pt;margin-top:4.25pt;width:21.45pt;height:20.95pt;z-index:2516583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" fillcolor="#f2f2f2 [3052]" strokecolor="black [3213]">
                      <v:stroke joinstyle="miter"/>
                    </v:oval>
                  </w:pict>
                </mc:Fallback>
              </mc:AlternateContent>
            </w:r>
          </w:p>
        </w:tc>
      </w:tr>
      <w:tr w:rsidR="00EC6CE0" w:rsidRPr="00F44BE0" w14:paraId="0E0A3419" w14:textId="77777777" w:rsidTr="000C4A2A">
        <w:tc>
          <w:tcPr>
            <w:tcW w:w="9016" w:type="dxa"/>
            <w:gridSpan w:val="6"/>
          </w:tcPr>
          <w:p w14:paraId="4F1C5C35" w14:textId="77777777" w:rsidR="00EC6CE0" w:rsidRPr="00F44BE0" w:rsidRDefault="00EC6CE0" w:rsidP="000C4A2A">
            <w:pPr>
              <w:tabs>
                <w:tab w:val="left" w:pos="1290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4F6BD1D" w14:textId="77777777" w:rsidR="00F41DD3" w:rsidRDefault="00F41DD3" w:rsidP="00EC6CE0">
      <w:pPr>
        <w:tabs>
          <w:tab w:val="left" w:pos="4008"/>
        </w:tabs>
        <w:rPr>
          <w:rFonts w:ascii="Century Gothic" w:hAnsi="Century Gothic"/>
          <w:sz w:val="22"/>
          <w:szCs w:val="22"/>
        </w:rPr>
      </w:pPr>
    </w:p>
    <w:p w14:paraId="044572CC" w14:textId="758CCF2B" w:rsidR="00F41DD3" w:rsidRDefault="00F41DD3" w:rsidP="00EC6CE0">
      <w:pPr>
        <w:tabs>
          <w:tab w:val="left" w:pos="4008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 understand your perspective further on this issue please complete the question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1DD3" w14:paraId="61EF5F2F" w14:textId="77777777" w:rsidTr="00F41DD3">
        <w:tc>
          <w:tcPr>
            <w:tcW w:w="9016" w:type="dxa"/>
          </w:tcPr>
          <w:p w14:paraId="49A1DEDB" w14:textId="6B638C17" w:rsidR="00F41DD3" w:rsidRPr="00F41DD3" w:rsidRDefault="00F41DD3" w:rsidP="00EC6CE0">
            <w:pPr>
              <w:tabs>
                <w:tab w:val="left" w:pos="4008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41DD3">
              <w:rPr>
                <w:rFonts w:ascii="Century Gothic" w:hAnsi="Century Gothic"/>
                <w:b/>
                <w:bCs/>
                <w:sz w:val="18"/>
                <w:szCs w:val="18"/>
              </w:rPr>
              <w:t>[Insert open ended question here]</w:t>
            </w:r>
          </w:p>
        </w:tc>
      </w:tr>
      <w:tr w:rsidR="00F41DD3" w14:paraId="6589DFD7" w14:textId="77777777" w:rsidTr="00F41DD3">
        <w:tc>
          <w:tcPr>
            <w:tcW w:w="9016" w:type="dxa"/>
          </w:tcPr>
          <w:p w14:paraId="5FA351D5" w14:textId="77777777" w:rsidR="00F41DD3" w:rsidRDefault="00F41DD3" w:rsidP="00EC6CE0">
            <w:pPr>
              <w:tabs>
                <w:tab w:val="left" w:pos="4008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8FD3BC0" w14:textId="77777777" w:rsidR="00F41DD3" w:rsidRDefault="00F41DD3" w:rsidP="00EC6CE0">
            <w:pPr>
              <w:tabs>
                <w:tab w:val="left" w:pos="4008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C0B4D62" w14:textId="77777777" w:rsidR="00F41DD3" w:rsidRDefault="00F41DD3" w:rsidP="00EC6CE0">
            <w:pPr>
              <w:tabs>
                <w:tab w:val="left" w:pos="4008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DA532C3" w14:textId="77777777" w:rsidR="00F41DD3" w:rsidRDefault="00F41DD3" w:rsidP="00EC6CE0">
            <w:pPr>
              <w:tabs>
                <w:tab w:val="left" w:pos="4008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7236FEE" w14:textId="77777777" w:rsidR="00F41DD3" w:rsidRDefault="00F41DD3" w:rsidP="00EC6CE0">
            <w:pPr>
              <w:tabs>
                <w:tab w:val="left" w:pos="4008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940D72E" w14:textId="77777777" w:rsidR="0019498B" w:rsidRDefault="0019498B" w:rsidP="00C97C91">
      <w:pPr>
        <w:tabs>
          <w:tab w:val="left" w:pos="1290"/>
          <w:tab w:val="left" w:pos="3540"/>
        </w:tabs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D5368E" w14:textId="076FAA5A" w:rsidR="004A3EAE" w:rsidRDefault="00C97C91" w:rsidP="002334AB">
      <w:pPr>
        <w:tabs>
          <w:tab w:val="left" w:pos="1290"/>
          <w:tab w:val="left" w:pos="3540"/>
        </w:tabs>
        <w:jc w:val="center"/>
        <w:rPr>
          <w:rFonts w:ascii="Century Gothic" w:hAnsi="Century Gothic"/>
          <w:b/>
          <w:bCs/>
          <w:sz w:val="22"/>
          <w:szCs w:val="22"/>
        </w:rPr>
      </w:pPr>
      <w:r w:rsidRPr="008C14F1">
        <w:rPr>
          <w:rFonts w:ascii="Century Gothic" w:hAnsi="Century Gothic"/>
          <w:b/>
          <w:bCs/>
          <w:sz w:val="22"/>
          <w:szCs w:val="22"/>
        </w:rPr>
        <w:t>Thank you for taking the time to complete this survey.</w:t>
      </w:r>
    </w:p>
    <w:p w14:paraId="69727BA1" w14:textId="4593880F" w:rsidR="00842EE0" w:rsidRDefault="00842EE0" w:rsidP="00C97C91">
      <w:pPr>
        <w:tabs>
          <w:tab w:val="left" w:pos="1290"/>
          <w:tab w:val="left" w:pos="3540"/>
        </w:tabs>
        <w:jc w:val="center"/>
        <w:rPr>
          <w:rFonts w:ascii="Century Gothic" w:hAnsi="Century Gothic"/>
          <w:b/>
          <w:bCs/>
          <w:sz w:val="22"/>
          <w:szCs w:val="22"/>
        </w:rPr>
        <w:sectPr w:rsidR="00842EE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C4857B" w14:textId="42C6A3D0" w:rsidR="007D25A4" w:rsidRDefault="00325BA2" w:rsidP="00C97C91">
      <w:pPr>
        <w:tabs>
          <w:tab w:val="left" w:pos="1290"/>
          <w:tab w:val="left" w:pos="3540"/>
        </w:tabs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>Data Collection Analysis:</w:t>
      </w:r>
    </w:p>
    <w:p w14:paraId="3219E4A1" w14:textId="138554E9" w:rsidR="00325BA2" w:rsidRDefault="00325BA2" w:rsidP="00325BA2">
      <w:pPr>
        <w:tabs>
          <w:tab w:val="left" w:pos="1290"/>
          <w:tab w:val="left" w:pos="354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Go through </w:t>
      </w:r>
      <w:r w:rsidR="005D1261">
        <w:rPr>
          <w:rFonts w:ascii="Century Gothic" w:hAnsi="Century Gothic"/>
          <w:sz w:val="22"/>
          <w:szCs w:val="22"/>
        </w:rPr>
        <w:t>all</w:t>
      </w:r>
      <w:r>
        <w:rPr>
          <w:rFonts w:ascii="Century Gothic" w:hAnsi="Century Gothic"/>
          <w:sz w:val="22"/>
          <w:szCs w:val="22"/>
        </w:rPr>
        <w:t xml:space="preserve"> the responses for your closed ended questions and tally the responses. Consider:</w:t>
      </w:r>
    </w:p>
    <w:p w14:paraId="55DD2353" w14:textId="77777777" w:rsidR="00325BA2" w:rsidRDefault="00325BA2" w:rsidP="00325BA2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What’s the most common answer? The least common?</w:t>
      </w:r>
    </w:p>
    <w:p w14:paraId="1FA118AC" w14:textId="77777777" w:rsidR="00325BA2" w:rsidRDefault="00325BA2" w:rsidP="00325BA2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>Does this match</w:t>
      </w:r>
      <w:r>
        <w:rPr>
          <w:rFonts w:ascii="Century Gothic" w:hAnsi="Century Gothic"/>
          <w:sz w:val="22"/>
          <w:szCs w:val="22"/>
        </w:rPr>
        <w:t xml:space="preserve"> with</w:t>
      </w:r>
      <w:r w:rsidRPr="008A4D72">
        <w:rPr>
          <w:rFonts w:ascii="Century Gothic" w:hAnsi="Century Gothic"/>
          <w:sz w:val="22"/>
          <w:szCs w:val="22"/>
        </w:rPr>
        <w:t xml:space="preserve"> what you thought people would say? Or is it totally different?</w:t>
      </w:r>
    </w:p>
    <w:p w14:paraId="7D0F7A8B" w14:textId="51763F93" w:rsidR="00325BA2" w:rsidRPr="00325BA2" w:rsidRDefault="00325BA2" w:rsidP="00325BA2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sz w:val="22"/>
          <w:szCs w:val="22"/>
        </w:rPr>
      </w:pPr>
      <w:r w:rsidRPr="008A4D72">
        <w:rPr>
          <w:rFonts w:ascii="Century Gothic" w:hAnsi="Century Gothic"/>
          <w:sz w:val="22"/>
          <w:szCs w:val="22"/>
        </w:rPr>
        <w:t xml:space="preserve">Use this information </w:t>
      </w:r>
      <w:r>
        <w:rPr>
          <w:rFonts w:ascii="Century Gothic" w:hAnsi="Century Gothic"/>
          <w:sz w:val="22"/>
          <w:szCs w:val="22"/>
        </w:rPr>
        <w:t>when creating your solution.</w:t>
      </w:r>
    </w:p>
    <w:tbl>
      <w:tblPr>
        <w:tblStyle w:val="TableGrid"/>
        <w:tblW w:w="13982" w:type="dxa"/>
        <w:tblLook w:val="04A0" w:firstRow="1" w:lastRow="0" w:firstColumn="1" w:lastColumn="0" w:noHBand="0" w:noVBand="1"/>
      </w:tblPr>
      <w:tblGrid>
        <w:gridCol w:w="2329"/>
        <w:gridCol w:w="2329"/>
        <w:gridCol w:w="2330"/>
        <w:gridCol w:w="2330"/>
        <w:gridCol w:w="2330"/>
        <w:gridCol w:w="2334"/>
      </w:tblGrid>
      <w:tr w:rsidR="0019535B" w14:paraId="122F8342" w14:textId="77777777" w:rsidTr="00325BA2">
        <w:trPr>
          <w:trHeight w:val="444"/>
        </w:trPr>
        <w:tc>
          <w:tcPr>
            <w:tcW w:w="2329" w:type="dxa"/>
          </w:tcPr>
          <w:p w14:paraId="0B6C661B" w14:textId="77777777" w:rsidR="0019535B" w:rsidRPr="00325BA2" w:rsidRDefault="0019535B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1653" w:type="dxa"/>
            <w:gridSpan w:val="5"/>
          </w:tcPr>
          <w:p w14:paraId="33C758D8" w14:textId="77777777" w:rsidR="005D1261" w:rsidRDefault="005D1261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9ABB6E5" w14:textId="77777777" w:rsidR="0019535B" w:rsidRDefault="0019535B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TALLY</w:t>
            </w:r>
          </w:p>
          <w:p w14:paraId="57A93A54" w14:textId="2B31E267" w:rsidR="005D1261" w:rsidRPr="00325BA2" w:rsidRDefault="005D1261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7D25A4" w14:paraId="1C1D943A" w14:textId="77777777" w:rsidTr="00325BA2">
        <w:trPr>
          <w:trHeight w:val="762"/>
        </w:trPr>
        <w:tc>
          <w:tcPr>
            <w:tcW w:w="2329" w:type="dxa"/>
          </w:tcPr>
          <w:p w14:paraId="44D2DC9B" w14:textId="0164FAA9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2329" w:type="dxa"/>
          </w:tcPr>
          <w:p w14:paraId="686601B8" w14:textId="09C47FFA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1 – Strongly Disagree</w:t>
            </w:r>
          </w:p>
        </w:tc>
        <w:tc>
          <w:tcPr>
            <w:tcW w:w="2330" w:type="dxa"/>
          </w:tcPr>
          <w:p w14:paraId="2C5CE0C3" w14:textId="18CD542F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2 – Disagree</w:t>
            </w:r>
          </w:p>
        </w:tc>
        <w:tc>
          <w:tcPr>
            <w:tcW w:w="2330" w:type="dxa"/>
          </w:tcPr>
          <w:p w14:paraId="0227686B" w14:textId="3648210B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3 - Neutral</w:t>
            </w:r>
          </w:p>
        </w:tc>
        <w:tc>
          <w:tcPr>
            <w:tcW w:w="2330" w:type="dxa"/>
          </w:tcPr>
          <w:p w14:paraId="3CDD809A" w14:textId="1717DC02" w:rsidR="007D25A4" w:rsidRPr="00325BA2" w:rsidRDefault="005069AD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4 – Agree</w:t>
            </w:r>
          </w:p>
        </w:tc>
        <w:tc>
          <w:tcPr>
            <w:tcW w:w="2330" w:type="dxa"/>
          </w:tcPr>
          <w:p w14:paraId="189B627A" w14:textId="0F7A1C7F" w:rsidR="007D25A4" w:rsidRPr="00325BA2" w:rsidRDefault="005069AD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25BA2">
              <w:rPr>
                <w:rFonts w:ascii="Century Gothic" w:hAnsi="Century Gothic"/>
                <w:b/>
                <w:bCs/>
                <w:sz w:val="22"/>
                <w:szCs w:val="22"/>
              </w:rPr>
              <w:t>5 – Strongly Agree</w:t>
            </w:r>
          </w:p>
        </w:tc>
      </w:tr>
      <w:tr w:rsidR="007D25A4" w14:paraId="369A8BF5" w14:textId="77777777" w:rsidTr="00325BA2">
        <w:trPr>
          <w:trHeight w:val="444"/>
        </w:trPr>
        <w:tc>
          <w:tcPr>
            <w:tcW w:w="2329" w:type="dxa"/>
          </w:tcPr>
          <w:p w14:paraId="3B6BF073" w14:textId="77777777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1DDCA10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25BA2">
              <w:rPr>
                <w:rFonts w:ascii="Century Gothic" w:hAnsi="Century Gothic"/>
                <w:sz w:val="22"/>
                <w:szCs w:val="22"/>
              </w:rPr>
              <w:t>1</w:t>
            </w:r>
          </w:p>
          <w:p w14:paraId="35CC277F" w14:textId="618EB96A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29" w:type="dxa"/>
          </w:tcPr>
          <w:p w14:paraId="74141657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41A9F454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300F0392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4B08D5B3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2CFB0FD1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7D25A4" w14:paraId="3CB1401C" w14:textId="77777777" w:rsidTr="00325BA2">
        <w:trPr>
          <w:trHeight w:val="463"/>
        </w:trPr>
        <w:tc>
          <w:tcPr>
            <w:tcW w:w="2329" w:type="dxa"/>
          </w:tcPr>
          <w:p w14:paraId="71A50EED" w14:textId="77777777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7B9E83C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25BA2">
              <w:rPr>
                <w:rFonts w:ascii="Century Gothic" w:hAnsi="Century Gothic"/>
                <w:sz w:val="22"/>
                <w:szCs w:val="22"/>
              </w:rPr>
              <w:t>2</w:t>
            </w:r>
          </w:p>
          <w:p w14:paraId="61F81756" w14:textId="449DB7E8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29" w:type="dxa"/>
          </w:tcPr>
          <w:p w14:paraId="05A41636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02F4D28A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053D9F19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280D46F2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2067799D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7D25A4" w14:paraId="59C40BD9" w14:textId="77777777" w:rsidTr="00325BA2">
        <w:trPr>
          <w:trHeight w:val="444"/>
        </w:trPr>
        <w:tc>
          <w:tcPr>
            <w:tcW w:w="2329" w:type="dxa"/>
          </w:tcPr>
          <w:p w14:paraId="47B3B39B" w14:textId="77777777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4B525E0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25BA2">
              <w:rPr>
                <w:rFonts w:ascii="Century Gothic" w:hAnsi="Century Gothic"/>
                <w:sz w:val="22"/>
                <w:szCs w:val="22"/>
              </w:rPr>
              <w:t>3</w:t>
            </w:r>
          </w:p>
          <w:p w14:paraId="76F5399D" w14:textId="720F155E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29" w:type="dxa"/>
          </w:tcPr>
          <w:p w14:paraId="38B03079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5A407649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7606B0AC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79B4B4BC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2486930C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7D25A4" w14:paraId="347DD6F9" w14:textId="77777777" w:rsidTr="00325BA2">
        <w:trPr>
          <w:trHeight w:val="444"/>
        </w:trPr>
        <w:tc>
          <w:tcPr>
            <w:tcW w:w="2329" w:type="dxa"/>
          </w:tcPr>
          <w:p w14:paraId="38F474EE" w14:textId="77777777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973CB37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25BA2">
              <w:rPr>
                <w:rFonts w:ascii="Century Gothic" w:hAnsi="Century Gothic"/>
                <w:sz w:val="22"/>
                <w:szCs w:val="22"/>
              </w:rPr>
              <w:t>4</w:t>
            </w:r>
          </w:p>
          <w:p w14:paraId="51077187" w14:textId="447AE01C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29" w:type="dxa"/>
          </w:tcPr>
          <w:p w14:paraId="259B1EE3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4AFCB1F2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5B4375B1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4606ECE7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12BB3F73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7D25A4" w14:paraId="56B344B3" w14:textId="77777777" w:rsidTr="00325BA2">
        <w:trPr>
          <w:trHeight w:val="444"/>
        </w:trPr>
        <w:tc>
          <w:tcPr>
            <w:tcW w:w="2329" w:type="dxa"/>
          </w:tcPr>
          <w:p w14:paraId="55F9CF0E" w14:textId="77777777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BA856EC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25BA2">
              <w:rPr>
                <w:rFonts w:ascii="Century Gothic" w:hAnsi="Century Gothic"/>
                <w:sz w:val="22"/>
                <w:szCs w:val="22"/>
              </w:rPr>
              <w:t>5</w:t>
            </w:r>
          </w:p>
          <w:p w14:paraId="4F6B74E5" w14:textId="1A47F7CA" w:rsidR="00325BA2" w:rsidRPr="00325BA2" w:rsidRDefault="00325BA2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29" w:type="dxa"/>
          </w:tcPr>
          <w:p w14:paraId="68705E04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39D39DB7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06563C4B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3553AF50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30" w:type="dxa"/>
          </w:tcPr>
          <w:p w14:paraId="66794E07" w14:textId="77777777" w:rsidR="007D25A4" w:rsidRPr="00325BA2" w:rsidRDefault="007D25A4" w:rsidP="00C97C91">
            <w:pPr>
              <w:tabs>
                <w:tab w:val="left" w:pos="1290"/>
                <w:tab w:val="left" w:pos="354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134C34B" w14:textId="59AF694F" w:rsidR="0019498B" w:rsidRPr="00C97C91" w:rsidRDefault="0019498B" w:rsidP="005D1261">
      <w:pPr>
        <w:tabs>
          <w:tab w:val="left" w:pos="1290"/>
          <w:tab w:val="left" w:pos="3540"/>
        </w:tabs>
        <w:rPr>
          <w:rFonts w:ascii="Century Gothic" w:hAnsi="Century Gothic"/>
          <w:b/>
          <w:bCs/>
          <w:sz w:val="22"/>
          <w:szCs w:val="22"/>
        </w:rPr>
        <w:sectPr w:rsidR="0019498B" w:rsidRPr="00C97C91" w:rsidSect="004A3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14DC66D" w14:textId="717E9E8D" w:rsidR="002B1F8A" w:rsidRPr="002B1F8A" w:rsidRDefault="002B1F8A" w:rsidP="00AD483A">
      <w:pPr>
        <w:rPr>
          <w:rFonts w:ascii="Century Gothic" w:hAnsi="Century Gothic"/>
          <w:sz w:val="22"/>
          <w:szCs w:val="22"/>
        </w:rPr>
      </w:pPr>
    </w:p>
    <w:sectPr w:rsidR="002B1F8A" w:rsidRPr="002B1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3E12" w14:textId="77777777" w:rsidR="006A4477" w:rsidRDefault="006A4477" w:rsidP="002B1F8A">
      <w:pPr>
        <w:spacing w:after="0" w:line="240" w:lineRule="auto"/>
      </w:pPr>
      <w:r>
        <w:separator/>
      </w:r>
    </w:p>
  </w:endnote>
  <w:endnote w:type="continuationSeparator" w:id="0">
    <w:p w14:paraId="0DBA7C5D" w14:textId="77777777" w:rsidR="006A4477" w:rsidRDefault="006A4477" w:rsidP="002B1F8A">
      <w:pPr>
        <w:spacing w:after="0" w:line="240" w:lineRule="auto"/>
      </w:pPr>
      <w:r>
        <w:continuationSeparator/>
      </w:r>
    </w:p>
  </w:endnote>
  <w:endnote w:type="continuationNotice" w:id="1">
    <w:p w14:paraId="5F58213F" w14:textId="77777777" w:rsidR="006A4477" w:rsidRDefault="006A4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3F77" w14:textId="77777777" w:rsidR="006A4477" w:rsidRDefault="006A4477" w:rsidP="002B1F8A">
      <w:pPr>
        <w:spacing w:after="0" w:line="240" w:lineRule="auto"/>
      </w:pPr>
      <w:r>
        <w:separator/>
      </w:r>
    </w:p>
  </w:footnote>
  <w:footnote w:type="continuationSeparator" w:id="0">
    <w:p w14:paraId="05C20BAF" w14:textId="77777777" w:rsidR="006A4477" w:rsidRDefault="006A4477" w:rsidP="002B1F8A">
      <w:pPr>
        <w:spacing w:after="0" w:line="240" w:lineRule="auto"/>
      </w:pPr>
      <w:r>
        <w:continuationSeparator/>
      </w:r>
    </w:p>
  </w:footnote>
  <w:footnote w:type="continuationNotice" w:id="1">
    <w:p w14:paraId="3D9DCC17" w14:textId="77777777" w:rsidR="006A4477" w:rsidRDefault="006A44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35E"/>
    <w:multiLevelType w:val="hybridMultilevel"/>
    <w:tmpl w:val="56EE79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337E"/>
    <w:multiLevelType w:val="hybridMultilevel"/>
    <w:tmpl w:val="A86821BA"/>
    <w:lvl w:ilvl="0" w:tplc="2A94DF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0BDF"/>
    <w:multiLevelType w:val="hybridMultilevel"/>
    <w:tmpl w:val="21A41934"/>
    <w:lvl w:ilvl="0" w:tplc="27264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8CD"/>
    <w:multiLevelType w:val="hybridMultilevel"/>
    <w:tmpl w:val="21A41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48D0"/>
    <w:multiLevelType w:val="hybridMultilevel"/>
    <w:tmpl w:val="574A46C4"/>
    <w:lvl w:ilvl="0" w:tplc="251AC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A729F"/>
    <w:multiLevelType w:val="hybridMultilevel"/>
    <w:tmpl w:val="3E60408A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4E6942"/>
    <w:multiLevelType w:val="hybridMultilevel"/>
    <w:tmpl w:val="21A41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1739C"/>
    <w:multiLevelType w:val="hybridMultilevel"/>
    <w:tmpl w:val="74182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F0580"/>
    <w:multiLevelType w:val="hybridMultilevel"/>
    <w:tmpl w:val="6B5AF67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B1057E"/>
    <w:multiLevelType w:val="hybridMultilevel"/>
    <w:tmpl w:val="21A41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4885">
    <w:abstractNumId w:val="4"/>
  </w:num>
  <w:num w:numId="2" w16cid:durableId="1431243807">
    <w:abstractNumId w:val="2"/>
  </w:num>
  <w:num w:numId="3" w16cid:durableId="2064715951">
    <w:abstractNumId w:val="7"/>
  </w:num>
  <w:num w:numId="4" w16cid:durableId="1146050832">
    <w:abstractNumId w:val="6"/>
  </w:num>
  <w:num w:numId="5" w16cid:durableId="1904832414">
    <w:abstractNumId w:val="9"/>
  </w:num>
  <w:num w:numId="6" w16cid:durableId="394593359">
    <w:abstractNumId w:val="3"/>
  </w:num>
  <w:num w:numId="7" w16cid:durableId="1917544916">
    <w:abstractNumId w:val="0"/>
  </w:num>
  <w:num w:numId="8" w16cid:durableId="1566527597">
    <w:abstractNumId w:val="1"/>
  </w:num>
  <w:num w:numId="9" w16cid:durableId="702638548">
    <w:abstractNumId w:val="5"/>
  </w:num>
  <w:num w:numId="10" w16cid:durableId="493686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8A"/>
    <w:rsid w:val="00026715"/>
    <w:rsid w:val="00030253"/>
    <w:rsid w:val="000409D2"/>
    <w:rsid w:val="0005163B"/>
    <w:rsid w:val="00054285"/>
    <w:rsid w:val="000662EC"/>
    <w:rsid w:val="000700E5"/>
    <w:rsid w:val="000B2440"/>
    <w:rsid w:val="000B672A"/>
    <w:rsid w:val="000C00B8"/>
    <w:rsid w:val="000C2D45"/>
    <w:rsid w:val="000C4A2A"/>
    <w:rsid w:val="00111EDC"/>
    <w:rsid w:val="001141A6"/>
    <w:rsid w:val="00117096"/>
    <w:rsid w:val="0012359E"/>
    <w:rsid w:val="00132714"/>
    <w:rsid w:val="00165ADB"/>
    <w:rsid w:val="0018010F"/>
    <w:rsid w:val="0019498B"/>
    <w:rsid w:val="0019535B"/>
    <w:rsid w:val="001A1D5A"/>
    <w:rsid w:val="001B3EC6"/>
    <w:rsid w:val="001B45FF"/>
    <w:rsid w:val="001C38A7"/>
    <w:rsid w:val="001C4AE9"/>
    <w:rsid w:val="001D75C4"/>
    <w:rsid w:val="001E5FF9"/>
    <w:rsid w:val="00203D9D"/>
    <w:rsid w:val="00213AC6"/>
    <w:rsid w:val="00222D19"/>
    <w:rsid w:val="002334AB"/>
    <w:rsid w:val="00246A38"/>
    <w:rsid w:val="00257135"/>
    <w:rsid w:val="0028646D"/>
    <w:rsid w:val="002B1F8A"/>
    <w:rsid w:val="002D112D"/>
    <w:rsid w:val="002E37F0"/>
    <w:rsid w:val="00325BA2"/>
    <w:rsid w:val="00337803"/>
    <w:rsid w:val="00350D2B"/>
    <w:rsid w:val="00357E0B"/>
    <w:rsid w:val="00387798"/>
    <w:rsid w:val="003909DE"/>
    <w:rsid w:val="00393C91"/>
    <w:rsid w:val="003B3931"/>
    <w:rsid w:val="003C6D1D"/>
    <w:rsid w:val="004030D7"/>
    <w:rsid w:val="00424BCA"/>
    <w:rsid w:val="00427116"/>
    <w:rsid w:val="00427882"/>
    <w:rsid w:val="004340D9"/>
    <w:rsid w:val="00443BB9"/>
    <w:rsid w:val="004566CA"/>
    <w:rsid w:val="00466540"/>
    <w:rsid w:val="004A3EAE"/>
    <w:rsid w:val="004C2B39"/>
    <w:rsid w:val="004D2715"/>
    <w:rsid w:val="004E1A00"/>
    <w:rsid w:val="004F18FE"/>
    <w:rsid w:val="005069AD"/>
    <w:rsid w:val="00525B96"/>
    <w:rsid w:val="005307C1"/>
    <w:rsid w:val="0053353A"/>
    <w:rsid w:val="00536990"/>
    <w:rsid w:val="00567E05"/>
    <w:rsid w:val="0057579C"/>
    <w:rsid w:val="00583FE7"/>
    <w:rsid w:val="005879B3"/>
    <w:rsid w:val="00594341"/>
    <w:rsid w:val="005C6450"/>
    <w:rsid w:val="005D1261"/>
    <w:rsid w:val="005D2102"/>
    <w:rsid w:val="005F5483"/>
    <w:rsid w:val="006277C3"/>
    <w:rsid w:val="006521EC"/>
    <w:rsid w:val="00657FB9"/>
    <w:rsid w:val="006A4477"/>
    <w:rsid w:val="006A47FB"/>
    <w:rsid w:val="006C744C"/>
    <w:rsid w:val="006D2AC8"/>
    <w:rsid w:val="006D404D"/>
    <w:rsid w:val="006E775F"/>
    <w:rsid w:val="006F0A34"/>
    <w:rsid w:val="007424AD"/>
    <w:rsid w:val="007446D0"/>
    <w:rsid w:val="00752EDD"/>
    <w:rsid w:val="00761DA6"/>
    <w:rsid w:val="00774DB2"/>
    <w:rsid w:val="00780DD4"/>
    <w:rsid w:val="00785F25"/>
    <w:rsid w:val="00785FA6"/>
    <w:rsid w:val="00795D41"/>
    <w:rsid w:val="007C1131"/>
    <w:rsid w:val="007D25A4"/>
    <w:rsid w:val="00811953"/>
    <w:rsid w:val="00815305"/>
    <w:rsid w:val="00815AEF"/>
    <w:rsid w:val="00823DA8"/>
    <w:rsid w:val="00840EF2"/>
    <w:rsid w:val="00842EE0"/>
    <w:rsid w:val="00851A72"/>
    <w:rsid w:val="00874723"/>
    <w:rsid w:val="008760C7"/>
    <w:rsid w:val="00882255"/>
    <w:rsid w:val="008A4D72"/>
    <w:rsid w:val="008B6A59"/>
    <w:rsid w:val="008C14F1"/>
    <w:rsid w:val="008D1189"/>
    <w:rsid w:val="008E1051"/>
    <w:rsid w:val="008E4D56"/>
    <w:rsid w:val="0090018D"/>
    <w:rsid w:val="00904615"/>
    <w:rsid w:val="00924B36"/>
    <w:rsid w:val="00936D72"/>
    <w:rsid w:val="00980A76"/>
    <w:rsid w:val="009A1A63"/>
    <w:rsid w:val="009F0E39"/>
    <w:rsid w:val="009F6A57"/>
    <w:rsid w:val="009F6FF1"/>
    <w:rsid w:val="00A05151"/>
    <w:rsid w:val="00A13A3B"/>
    <w:rsid w:val="00A15290"/>
    <w:rsid w:val="00A213B3"/>
    <w:rsid w:val="00A32E08"/>
    <w:rsid w:val="00A92364"/>
    <w:rsid w:val="00A97920"/>
    <w:rsid w:val="00AA2DA0"/>
    <w:rsid w:val="00AB0CEF"/>
    <w:rsid w:val="00AC6301"/>
    <w:rsid w:val="00AD483A"/>
    <w:rsid w:val="00AE6DC9"/>
    <w:rsid w:val="00B139C8"/>
    <w:rsid w:val="00B16947"/>
    <w:rsid w:val="00B30E56"/>
    <w:rsid w:val="00B64FEA"/>
    <w:rsid w:val="00B76ADD"/>
    <w:rsid w:val="00BB18D8"/>
    <w:rsid w:val="00BD1680"/>
    <w:rsid w:val="00C144A0"/>
    <w:rsid w:val="00C362E4"/>
    <w:rsid w:val="00C37D91"/>
    <w:rsid w:val="00C41AC6"/>
    <w:rsid w:val="00C636AD"/>
    <w:rsid w:val="00C638F5"/>
    <w:rsid w:val="00C702C3"/>
    <w:rsid w:val="00C73A76"/>
    <w:rsid w:val="00C97C91"/>
    <w:rsid w:val="00CC2735"/>
    <w:rsid w:val="00CC2F52"/>
    <w:rsid w:val="00CE4546"/>
    <w:rsid w:val="00D03316"/>
    <w:rsid w:val="00D13508"/>
    <w:rsid w:val="00D55BFC"/>
    <w:rsid w:val="00D61263"/>
    <w:rsid w:val="00D7716E"/>
    <w:rsid w:val="00D8011B"/>
    <w:rsid w:val="00D82DEC"/>
    <w:rsid w:val="00D87D50"/>
    <w:rsid w:val="00DA547D"/>
    <w:rsid w:val="00DA6584"/>
    <w:rsid w:val="00DC0CF1"/>
    <w:rsid w:val="00DC1379"/>
    <w:rsid w:val="00E00B03"/>
    <w:rsid w:val="00E13F3D"/>
    <w:rsid w:val="00E2138E"/>
    <w:rsid w:val="00E324C9"/>
    <w:rsid w:val="00E529E2"/>
    <w:rsid w:val="00E57317"/>
    <w:rsid w:val="00E609B2"/>
    <w:rsid w:val="00E67B39"/>
    <w:rsid w:val="00E737E1"/>
    <w:rsid w:val="00E76348"/>
    <w:rsid w:val="00E87BDF"/>
    <w:rsid w:val="00EA4AF0"/>
    <w:rsid w:val="00EA7638"/>
    <w:rsid w:val="00EC6CE0"/>
    <w:rsid w:val="00ED7EC3"/>
    <w:rsid w:val="00F158D7"/>
    <w:rsid w:val="00F163CD"/>
    <w:rsid w:val="00F33850"/>
    <w:rsid w:val="00F41DD3"/>
    <w:rsid w:val="00F41DDA"/>
    <w:rsid w:val="00F44BE0"/>
    <w:rsid w:val="00F76C30"/>
    <w:rsid w:val="00F83832"/>
    <w:rsid w:val="00F966A1"/>
    <w:rsid w:val="00FE44AE"/>
    <w:rsid w:val="154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68CE852"/>
  <w15:chartTrackingRefBased/>
  <w15:docId w15:val="{82B6725E-37EA-40E9-A0D0-FDD1738A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F8A"/>
  </w:style>
  <w:style w:type="paragraph" w:styleId="Footer">
    <w:name w:val="footer"/>
    <w:basedOn w:val="Normal"/>
    <w:link w:val="FooterChar"/>
    <w:uiPriority w:val="99"/>
    <w:unhideWhenUsed/>
    <w:rsid w:val="002B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F8A"/>
  </w:style>
  <w:style w:type="character" w:styleId="CommentReference">
    <w:name w:val="annotation reference"/>
    <w:basedOn w:val="DefaultParagraphFont"/>
    <w:uiPriority w:val="99"/>
    <w:semiHidden/>
    <w:unhideWhenUsed/>
    <w:rsid w:val="0076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DA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61DA6"/>
    <w:pPr>
      <w:widowControl w:val="0"/>
      <w:autoSpaceDE w:val="0"/>
      <w:autoSpaceDN w:val="0"/>
      <w:spacing w:before="3" w:after="0" w:line="240" w:lineRule="auto"/>
    </w:pPr>
    <w:rPr>
      <w:rFonts w:ascii="Lucida Sans Unicode" w:eastAsia="Lucida Sans Unicode" w:hAnsi="Lucida Sans Unicode" w:cs="Lucida Sans Unicode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61DA6"/>
    <w:rPr>
      <w:rFonts w:ascii="Lucida Sans Unicode" w:eastAsia="Lucida Sans Unicode" w:hAnsi="Lucida Sans Unicode" w:cs="Lucida Sans Unicode"/>
      <w:kern w:val="0"/>
      <w:sz w:val="18"/>
      <w:szCs w:val="18"/>
      <w:lang w:val="en-US"/>
      <w14:ligatures w14:val="none"/>
    </w:rPr>
  </w:style>
  <w:style w:type="table" w:styleId="TableGrid">
    <w:name w:val="Table Grid"/>
    <w:basedOn w:val="TableNormal"/>
    <w:uiPriority w:val="39"/>
    <w:rsid w:val="00F4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1529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335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11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e4e11983aa8b21217123fad32f0174c6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eb76a3f0f1e63c4ea2199512900d3c87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Props1.xml><?xml version="1.0" encoding="utf-8"?>
<ds:datastoreItem xmlns:ds="http://schemas.openxmlformats.org/officeDocument/2006/customXml" ds:itemID="{5DE4FD25-1FE5-4269-A1B1-8493B3E667D1}"/>
</file>

<file path=customXml/itemProps2.xml><?xml version="1.0" encoding="utf-8"?>
<ds:datastoreItem xmlns:ds="http://schemas.openxmlformats.org/officeDocument/2006/customXml" ds:itemID="{70C8BFB7-297E-4049-9C2F-E0D3F5F64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03B3A-40FD-4AF7-89E9-B64B37BD4324}">
  <ds:schemaRefs>
    <ds:schemaRef ds:uri="http://schemas.openxmlformats.org/package/2006/metadata/core-properties"/>
    <ds:schemaRef ds:uri="fd313d20-157f-4da6-a11f-48e5888e0ed7"/>
    <ds:schemaRef ds:uri="http://www.w3.org/XML/1998/namespace"/>
    <ds:schemaRef ds:uri="http://schemas.microsoft.com/office/2006/documentManagement/types"/>
    <ds:schemaRef ds:uri="5fc2fe39-ae77-466c-9c4c-31b59fecd75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074ab41-d99f-473f-8ebf-8c4bb2082cfd}" enabled="0" method="" siteId="{0074ab41-d99f-473f-8ebf-8c4bb2082c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Links>
    <vt:vector size="18" baseType="variant">
      <vt:variant>
        <vt:i4>1114163</vt:i4>
      </vt:variant>
      <vt:variant>
        <vt:i4>6</vt:i4>
      </vt:variant>
      <vt:variant>
        <vt:i4>0</vt:i4>
      </vt:variant>
      <vt:variant>
        <vt:i4>5</vt:i4>
      </vt:variant>
      <vt:variant>
        <vt:lpwstr>mailto:MKennedy@slv.vic.gov.au</vt:lpwstr>
      </vt:variant>
      <vt:variant>
        <vt:lpwstr/>
      </vt:variant>
      <vt:variant>
        <vt:i4>1114163</vt:i4>
      </vt:variant>
      <vt:variant>
        <vt:i4>3</vt:i4>
      </vt:variant>
      <vt:variant>
        <vt:i4>0</vt:i4>
      </vt:variant>
      <vt:variant>
        <vt:i4>5</vt:i4>
      </vt:variant>
      <vt:variant>
        <vt:lpwstr>mailto:MKennedy@slv.vic.gov.au</vt:lpwstr>
      </vt:variant>
      <vt:variant>
        <vt:lpwstr/>
      </vt:variant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mailto:SAmos@slv.vic.gov.au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Matt Bell</cp:lastModifiedBy>
  <cp:revision>110</cp:revision>
  <dcterms:created xsi:type="dcterms:W3CDTF">2025-01-14T21:06:00Z</dcterms:created>
  <dcterms:modified xsi:type="dcterms:W3CDTF">2025-01-27T21:03:00Z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